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F69F0" w14:textId="4D6162DE" w:rsidR="00253035" w:rsidRPr="00050994" w:rsidRDefault="0080047A" w:rsidP="00DF4500">
      <w:pPr>
        <w:jc w:val="center"/>
        <w:rPr>
          <w:b/>
          <w:caps/>
          <w:sz w:val="24"/>
        </w:rPr>
      </w:pPr>
      <w:r w:rsidRPr="00050994">
        <w:rPr>
          <w:b/>
          <w:caps/>
          <w:sz w:val="24"/>
        </w:rPr>
        <w:t>Негиздеме-маалымкат</w:t>
      </w:r>
    </w:p>
    <w:p w14:paraId="4F1C0764" w14:textId="26EC2ED2" w:rsidR="0080047A" w:rsidRPr="00050994" w:rsidRDefault="0080047A" w:rsidP="0080047A">
      <w:pPr>
        <w:jc w:val="center"/>
        <w:rPr>
          <w:b/>
          <w:sz w:val="24"/>
        </w:rPr>
      </w:pPr>
      <w:r w:rsidRPr="00050994">
        <w:rPr>
          <w:b/>
          <w:sz w:val="24"/>
        </w:rPr>
        <w:t>«</w:t>
      </w:r>
      <w:r w:rsidRPr="00050994">
        <w:rPr>
          <w:rFonts w:cs="Arial"/>
          <w:b/>
          <w:sz w:val="24"/>
        </w:rPr>
        <w:t xml:space="preserve">Дары </w:t>
      </w:r>
      <w:proofErr w:type="spellStart"/>
      <w:r w:rsidRPr="00050994">
        <w:rPr>
          <w:rFonts w:cs="Arial"/>
          <w:b/>
          <w:sz w:val="24"/>
        </w:rPr>
        <w:t>каражаттарын</w:t>
      </w:r>
      <w:proofErr w:type="spellEnd"/>
      <w:r w:rsidRPr="00050994">
        <w:rPr>
          <w:rFonts w:cs="Arial"/>
          <w:b/>
          <w:sz w:val="24"/>
        </w:rPr>
        <w:t xml:space="preserve"> </w:t>
      </w:r>
      <w:proofErr w:type="spellStart"/>
      <w:r w:rsidRPr="00050994">
        <w:rPr>
          <w:rFonts w:cs="Arial"/>
          <w:b/>
          <w:sz w:val="24"/>
        </w:rPr>
        <w:t>жү</w:t>
      </w:r>
      <w:proofErr w:type="gramStart"/>
      <w:r w:rsidRPr="00050994">
        <w:rPr>
          <w:rFonts w:cs="Arial"/>
          <w:b/>
          <w:sz w:val="24"/>
        </w:rPr>
        <w:t>г</w:t>
      </w:r>
      <w:proofErr w:type="gramEnd"/>
      <w:r w:rsidRPr="00050994">
        <w:rPr>
          <w:rFonts w:cs="Arial"/>
          <w:b/>
          <w:sz w:val="24"/>
        </w:rPr>
        <w:t>үртүү</w:t>
      </w:r>
      <w:proofErr w:type="spellEnd"/>
      <w:r w:rsidRPr="00050994">
        <w:rPr>
          <w:rFonts w:cs="Arial"/>
          <w:b/>
          <w:sz w:val="24"/>
        </w:rPr>
        <w:t xml:space="preserve"> </w:t>
      </w:r>
      <w:proofErr w:type="spellStart"/>
      <w:r w:rsidRPr="00050994">
        <w:rPr>
          <w:rFonts w:cs="Arial"/>
          <w:b/>
          <w:sz w:val="24"/>
        </w:rPr>
        <w:t>жөнүндө</w:t>
      </w:r>
      <w:proofErr w:type="spellEnd"/>
      <w:r w:rsidRPr="00050994">
        <w:rPr>
          <w:b/>
          <w:sz w:val="24"/>
        </w:rPr>
        <w:t xml:space="preserve">» </w:t>
      </w:r>
      <w:proofErr w:type="spellStart"/>
      <w:r w:rsidRPr="00050994">
        <w:rPr>
          <w:b/>
          <w:sz w:val="24"/>
        </w:rPr>
        <w:t>Кыргыз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Республикасынын</w:t>
      </w:r>
      <w:proofErr w:type="spellEnd"/>
    </w:p>
    <w:p w14:paraId="16DF9918" w14:textId="01545A5A" w:rsidR="0080047A" w:rsidRPr="00050994" w:rsidRDefault="0080047A" w:rsidP="0080047A">
      <w:pPr>
        <w:jc w:val="center"/>
        <w:rPr>
          <w:b/>
          <w:sz w:val="24"/>
        </w:rPr>
      </w:pPr>
      <w:proofErr w:type="spellStart"/>
      <w:r w:rsidRPr="00050994">
        <w:rPr>
          <w:b/>
          <w:sz w:val="24"/>
        </w:rPr>
        <w:t>Мыйзамынын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долбооруна</w:t>
      </w:r>
      <w:proofErr w:type="spellEnd"/>
      <w:r w:rsidRPr="00050994">
        <w:rPr>
          <w:b/>
          <w:sz w:val="24"/>
        </w:rPr>
        <w:cr/>
      </w:r>
    </w:p>
    <w:p w14:paraId="1BD35590" w14:textId="16A53D8C" w:rsidR="00306C96" w:rsidRPr="00050994" w:rsidRDefault="00306C96" w:rsidP="00550566">
      <w:pPr>
        <w:rPr>
          <w:sz w:val="24"/>
        </w:rPr>
      </w:pPr>
    </w:p>
    <w:p w14:paraId="383F7E82" w14:textId="59C454FC" w:rsidR="00F6502B" w:rsidRPr="00050994" w:rsidRDefault="00F6502B" w:rsidP="00550566">
      <w:pPr>
        <w:rPr>
          <w:b/>
          <w:sz w:val="24"/>
        </w:rPr>
      </w:pPr>
      <w:r w:rsidRPr="00050994">
        <w:rPr>
          <w:b/>
          <w:sz w:val="24"/>
        </w:rPr>
        <w:t xml:space="preserve">1. </w:t>
      </w:r>
      <w:proofErr w:type="spellStart"/>
      <w:r w:rsidRPr="00050994">
        <w:rPr>
          <w:b/>
          <w:sz w:val="24"/>
        </w:rPr>
        <w:t>Максат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жана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милдеттер</w:t>
      </w:r>
      <w:proofErr w:type="spellEnd"/>
    </w:p>
    <w:p w14:paraId="7EC775C1" w14:textId="60DCB543" w:rsidR="00687B2D" w:rsidRPr="00050994" w:rsidRDefault="00F6502B" w:rsidP="00687B2D">
      <w:pPr>
        <w:rPr>
          <w:sz w:val="24"/>
        </w:rPr>
      </w:pPr>
      <w:proofErr w:type="spellStart"/>
      <w:r w:rsidRPr="00050994">
        <w:rPr>
          <w:sz w:val="24"/>
        </w:rPr>
        <w:t>Ушул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долбоордун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максаты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болуп</w:t>
      </w:r>
      <w:proofErr w:type="spellEnd"/>
      <w:r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Кыргыз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Республикасынын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Президентинин</w:t>
      </w:r>
      <w:proofErr w:type="spellEnd"/>
      <w:r w:rsidR="00F239E5" w:rsidRPr="00050994">
        <w:rPr>
          <w:sz w:val="24"/>
        </w:rPr>
        <w:t xml:space="preserve"> 2021-жылдын 8-февралындагы </w:t>
      </w:r>
      <w:r w:rsidR="000D6796" w:rsidRPr="00050994">
        <w:rPr>
          <w:sz w:val="24"/>
        </w:rPr>
        <w:t>ПЖ</w:t>
      </w:r>
      <w:r w:rsidR="00F239E5" w:rsidRPr="00050994">
        <w:rPr>
          <w:sz w:val="24"/>
        </w:rPr>
        <w:t xml:space="preserve"> № 26 </w:t>
      </w:r>
      <w:r w:rsidR="00642CA0" w:rsidRPr="00050994">
        <w:rPr>
          <w:sz w:val="24"/>
        </w:rPr>
        <w:t>«</w:t>
      </w:r>
      <w:proofErr w:type="spellStart"/>
      <w:r w:rsidR="000D6796" w:rsidRPr="00050994">
        <w:rPr>
          <w:sz w:val="24"/>
        </w:rPr>
        <w:t>Кыргыз</w:t>
      </w:r>
      <w:proofErr w:type="spellEnd"/>
      <w:r w:rsidR="000D6796" w:rsidRPr="00050994">
        <w:rPr>
          <w:sz w:val="24"/>
        </w:rPr>
        <w:t xml:space="preserve"> </w:t>
      </w:r>
      <w:proofErr w:type="spellStart"/>
      <w:r w:rsidR="000D6796" w:rsidRPr="00050994">
        <w:rPr>
          <w:sz w:val="24"/>
        </w:rPr>
        <w:t>Республикасынын</w:t>
      </w:r>
      <w:proofErr w:type="spellEnd"/>
      <w:r w:rsidR="000D6796" w:rsidRPr="00050994">
        <w:rPr>
          <w:sz w:val="24"/>
        </w:rPr>
        <w:t xml:space="preserve"> </w:t>
      </w:r>
      <w:proofErr w:type="spellStart"/>
      <w:r w:rsidR="000D6796" w:rsidRPr="00050994">
        <w:rPr>
          <w:sz w:val="24"/>
        </w:rPr>
        <w:t>мыйзамдарына</w:t>
      </w:r>
      <w:proofErr w:type="spellEnd"/>
      <w:r w:rsidR="000D6796" w:rsidRPr="00050994">
        <w:rPr>
          <w:sz w:val="24"/>
        </w:rPr>
        <w:t xml:space="preserve"> инвентаризация </w:t>
      </w:r>
      <w:proofErr w:type="spellStart"/>
      <w:r w:rsidR="000D6796" w:rsidRPr="00050994">
        <w:rPr>
          <w:sz w:val="24"/>
        </w:rPr>
        <w:t>жүргүзүү</w:t>
      </w:r>
      <w:proofErr w:type="spellEnd"/>
      <w:r w:rsidR="000D6796" w:rsidRPr="00050994">
        <w:rPr>
          <w:sz w:val="24"/>
        </w:rPr>
        <w:t xml:space="preserve"> </w:t>
      </w:r>
      <w:proofErr w:type="spellStart"/>
      <w:r w:rsidR="000D6796" w:rsidRPr="00050994">
        <w:rPr>
          <w:sz w:val="24"/>
        </w:rPr>
        <w:t>жөнүндө</w:t>
      </w:r>
      <w:proofErr w:type="spellEnd"/>
      <w:r w:rsidR="00642CA0" w:rsidRPr="00050994">
        <w:rPr>
          <w:sz w:val="24"/>
        </w:rPr>
        <w:t xml:space="preserve">» </w:t>
      </w:r>
      <w:proofErr w:type="spellStart"/>
      <w:r w:rsidR="00F239E5" w:rsidRPr="00050994">
        <w:rPr>
          <w:sz w:val="24"/>
        </w:rPr>
        <w:t>жарлыгынын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алкагында</w:t>
      </w:r>
      <w:proofErr w:type="spellEnd"/>
      <w:r w:rsidR="00F239E5" w:rsidRPr="00050994">
        <w:rPr>
          <w:sz w:val="24"/>
        </w:rPr>
        <w:t xml:space="preserve">, «Дары </w:t>
      </w:r>
      <w:proofErr w:type="spellStart"/>
      <w:r w:rsidR="00F239E5" w:rsidRPr="00050994">
        <w:rPr>
          <w:sz w:val="24"/>
        </w:rPr>
        <w:t>каражаттарын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жүгүртүү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жөнүндө</w:t>
      </w:r>
      <w:proofErr w:type="spellEnd"/>
      <w:r w:rsidR="00F239E5" w:rsidRPr="00050994">
        <w:rPr>
          <w:sz w:val="24"/>
        </w:rPr>
        <w:t xml:space="preserve">» </w:t>
      </w:r>
      <w:proofErr w:type="spellStart"/>
      <w:r w:rsidR="00F239E5" w:rsidRPr="00050994">
        <w:rPr>
          <w:sz w:val="24"/>
        </w:rPr>
        <w:t>Кыргыз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Республикасынын</w:t>
      </w:r>
      <w:proofErr w:type="spellEnd"/>
      <w:r w:rsidR="00F239E5" w:rsidRPr="00050994">
        <w:rPr>
          <w:sz w:val="24"/>
        </w:rPr>
        <w:t xml:space="preserve"> </w:t>
      </w:r>
      <w:proofErr w:type="spellStart"/>
      <w:r w:rsidR="00F239E5" w:rsidRPr="00050994">
        <w:rPr>
          <w:sz w:val="24"/>
        </w:rPr>
        <w:t>Мыйзамын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оптималдаштыруу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жана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өркүндөтүү</w:t>
      </w:r>
      <w:proofErr w:type="spellEnd"/>
      <w:r w:rsidR="00687B2D" w:rsidRPr="00050994">
        <w:rPr>
          <w:sz w:val="24"/>
        </w:rPr>
        <w:t xml:space="preserve">, </w:t>
      </w:r>
      <w:proofErr w:type="spellStart"/>
      <w:r w:rsidR="00687B2D" w:rsidRPr="00050994">
        <w:rPr>
          <w:sz w:val="24"/>
        </w:rPr>
        <w:t>колдонуудагы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баалуулуктарды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жана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принциптерди</w:t>
      </w:r>
      <w:proofErr w:type="spellEnd"/>
      <w:r w:rsidR="00687B2D" w:rsidRPr="00050994">
        <w:rPr>
          <w:sz w:val="24"/>
        </w:rPr>
        <w:t xml:space="preserve">, </w:t>
      </w:r>
      <w:proofErr w:type="spellStart"/>
      <w:r w:rsidR="00687B2D" w:rsidRPr="00050994">
        <w:rPr>
          <w:sz w:val="24"/>
        </w:rPr>
        <w:t>жаңы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багыттарды</w:t>
      </w:r>
      <w:proofErr w:type="spellEnd"/>
      <w:r w:rsidR="00687B2D" w:rsidRPr="00050994">
        <w:rPr>
          <w:sz w:val="24"/>
        </w:rPr>
        <w:t xml:space="preserve"> кайра </w:t>
      </w:r>
      <w:proofErr w:type="spellStart"/>
      <w:r w:rsidR="00687B2D" w:rsidRPr="00050994">
        <w:rPr>
          <w:sz w:val="24"/>
        </w:rPr>
        <w:t>карап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чыгууга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негизделген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жана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жаран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менен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юридикалык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жактардын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укуктарын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жана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кызыкчылыктарын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коргоого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багытталган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масштабдуу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жана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сапаттуу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өзгөртүүлөрдү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жүргүзүү</w:t>
      </w:r>
      <w:proofErr w:type="spellEnd"/>
      <w:r w:rsidR="00687B2D" w:rsidRPr="00050994">
        <w:rPr>
          <w:sz w:val="24"/>
        </w:rPr>
        <w:t xml:space="preserve"> </w:t>
      </w:r>
      <w:proofErr w:type="spellStart"/>
      <w:r w:rsidR="00687B2D" w:rsidRPr="00050994">
        <w:rPr>
          <w:sz w:val="24"/>
        </w:rPr>
        <w:t>саналат</w:t>
      </w:r>
      <w:proofErr w:type="spellEnd"/>
      <w:r w:rsidR="00687B2D" w:rsidRPr="00050994">
        <w:rPr>
          <w:sz w:val="24"/>
        </w:rPr>
        <w:t>.</w:t>
      </w:r>
    </w:p>
    <w:p w14:paraId="6722F41E" w14:textId="190F9FC1" w:rsidR="00F6502B" w:rsidRPr="00050994" w:rsidRDefault="00094049" w:rsidP="00642CA0">
      <w:pPr>
        <w:rPr>
          <w:sz w:val="24"/>
        </w:rPr>
      </w:pPr>
      <w:r w:rsidRPr="00050994">
        <w:rPr>
          <w:rFonts w:cs="Arial"/>
          <w:color w:val="2B2B2B"/>
          <w:sz w:val="24"/>
          <w:lang w:val="ky-KG"/>
        </w:rPr>
        <w:t>Мыйзамдын бул долбоору жумушчу топ тарабынан иштелип чыкты.</w:t>
      </w:r>
    </w:p>
    <w:p w14:paraId="2FE2AC35" w14:textId="698EF558" w:rsidR="00B359B0" w:rsidRPr="00050994" w:rsidRDefault="00265BC0" w:rsidP="005F1A88">
      <w:pPr>
        <w:rPr>
          <w:b/>
          <w:sz w:val="24"/>
        </w:rPr>
      </w:pPr>
      <w:r w:rsidRPr="00050994">
        <w:rPr>
          <w:b/>
          <w:sz w:val="24"/>
        </w:rPr>
        <w:t xml:space="preserve">2. </w:t>
      </w:r>
      <w:proofErr w:type="spellStart"/>
      <w:r w:rsidRPr="00050994">
        <w:rPr>
          <w:b/>
          <w:sz w:val="24"/>
        </w:rPr>
        <w:t>Сүрөттөмө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бөлүгү</w:t>
      </w:r>
      <w:proofErr w:type="spellEnd"/>
    </w:p>
    <w:p w14:paraId="0B0DE38F" w14:textId="6580FDFF" w:rsidR="001D29A7" w:rsidRPr="00050994" w:rsidRDefault="003121E8" w:rsidP="003121E8">
      <w:pPr>
        <w:rPr>
          <w:sz w:val="24"/>
        </w:rPr>
      </w:pPr>
      <w:proofErr w:type="spellStart"/>
      <w:r w:rsidRPr="00050994">
        <w:rPr>
          <w:sz w:val="24"/>
        </w:rPr>
        <w:t>Киргизилген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өзгөртүүлөр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толуктоолор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күчүндөгү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редакциясынын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жарымынан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көбүн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түзгөндүктөн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бул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</w:t>
      </w:r>
      <w:proofErr w:type="spellEnd"/>
      <w:r w:rsidRPr="00050994">
        <w:rPr>
          <w:sz w:val="24"/>
        </w:rPr>
        <w:t xml:space="preserve"> «Дары </w:t>
      </w:r>
      <w:proofErr w:type="spellStart"/>
      <w:r w:rsidRPr="00050994">
        <w:rPr>
          <w:sz w:val="24"/>
        </w:rPr>
        <w:t>каражаттарын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жүгүртүү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жөнүндө</w:t>
      </w:r>
      <w:proofErr w:type="spellEnd"/>
      <w:r w:rsidRPr="00050994">
        <w:rPr>
          <w:sz w:val="24"/>
        </w:rPr>
        <w:t xml:space="preserve">»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жаңы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редакциясы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болуп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саналат</w:t>
      </w:r>
      <w:proofErr w:type="spellEnd"/>
      <w:r w:rsidRPr="00050994">
        <w:rPr>
          <w:sz w:val="24"/>
        </w:rPr>
        <w:t>.</w:t>
      </w:r>
    </w:p>
    <w:p w14:paraId="3B6FFAA9" w14:textId="2BC2C34F" w:rsidR="003121E8" w:rsidRPr="00050994" w:rsidRDefault="008D72FC" w:rsidP="0037247F">
      <w:pPr>
        <w:rPr>
          <w:sz w:val="24"/>
        </w:rPr>
      </w:pPr>
      <w:proofErr w:type="spellStart"/>
      <w:r w:rsidRPr="00050994">
        <w:rPr>
          <w:sz w:val="24"/>
        </w:rPr>
        <w:t>Сунушталган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өзгөртүүлөр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көпчүлүк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беренелерин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козгойт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түзүмү</w:t>
      </w:r>
      <w:proofErr w:type="spellEnd"/>
      <w:r w:rsidRPr="00050994">
        <w:rPr>
          <w:sz w:val="24"/>
        </w:rPr>
        <w:t xml:space="preserve"> (</w:t>
      </w:r>
      <w:proofErr w:type="spellStart"/>
      <w:r w:rsidRPr="00050994">
        <w:rPr>
          <w:sz w:val="24"/>
        </w:rPr>
        <w:t>главалардын</w:t>
      </w:r>
      <w:proofErr w:type="spellEnd"/>
      <w:r w:rsidRPr="00050994">
        <w:rPr>
          <w:sz w:val="24"/>
        </w:rPr>
        <w:t xml:space="preserve"> орун </w:t>
      </w:r>
      <w:proofErr w:type="spellStart"/>
      <w:r w:rsidRPr="00050994">
        <w:rPr>
          <w:sz w:val="24"/>
        </w:rPr>
        <w:t>алуусу</w:t>
      </w:r>
      <w:proofErr w:type="spellEnd"/>
      <w:r w:rsidRPr="00050994">
        <w:rPr>
          <w:sz w:val="24"/>
        </w:rPr>
        <w:t xml:space="preserve">) кайра </w:t>
      </w:r>
      <w:proofErr w:type="spellStart"/>
      <w:r w:rsidRPr="00050994">
        <w:rPr>
          <w:sz w:val="24"/>
        </w:rPr>
        <w:t>каралды</w:t>
      </w:r>
      <w:proofErr w:type="spellEnd"/>
      <w:r w:rsidRPr="00050994">
        <w:rPr>
          <w:sz w:val="24"/>
        </w:rPr>
        <w:t xml:space="preserve">, </w:t>
      </w:r>
      <w:proofErr w:type="spellStart"/>
      <w:r w:rsidR="00F76FB8" w:rsidRPr="00050994">
        <w:rPr>
          <w:sz w:val="24"/>
        </w:rPr>
        <w:t>мамлекеттик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жөнгө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салуу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тутумун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жана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электрондук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башкарууну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ишке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rFonts w:cs="Arial"/>
          <w:sz w:val="24"/>
        </w:rPr>
        <w:t>ашырууну</w:t>
      </w:r>
      <w:proofErr w:type="spellEnd"/>
      <w:r w:rsidR="00F76FB8" w:rsidRPr="00050994">
        <w:rPr>
          <w:rFonts w:cs="Arial"/>
          <w:sz w:val="24"/>
        </w:rPr>
        <w:t xml:space="preserve"> </w:t>
      </w:r>
      <w:proofErr w:type="spellStart"/>
      <w:r w:rsidR="00F76FB8" w:rsidRPr="00050994">
        <w:rPr>
          <w:sz w:val="24"/>
        </w:rPr>
        <w:t>өркүндөтүүнү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sz w:val="24"/>
        </w:rPr>
        <w:t>эске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sz w:val="24"/>
        </w:rPr>
        <w:t>алуу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sz w:val="24"/>
        </w:rPr>
        <w:t>менен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sz w:val="24"/>
        </w:rPr>
        <w:t>толуктоолор</w:t>
      </w:r>
      <w:proofErr w:type="spellEnd"/>
      <w:r w:rsidR="00F76FB8" w:rsidRPr="00050994">
        <w:rPr>
          <w:sz w:val="24"/>
        </w:rPr>
        <w:t xml:space="preserve"> (</w:t>
      </w:r>
      <w:proofErr w:type="spellStart"/>
      <w:r w:rsidR="00F76FB8" w:rsidRPr="00050994">
        <w:rPr>
          <w:sz w:val="24"/>
        </w:rPr>
        <w:t>жаңы</w:t>
      </w:r>
      <w:proofErr w:type="spellEnd"/>
      <w:r w:rsidR="00F76FB8" w:rsidRPr="00050994">
        <w:rPr>
          <w:sz w:val="24"/>
        </w:rPr>
        <w:t xml:space="preserve"> </w:t>
      </w:r>
      <w:proofErr w:type="spellStart"/>
      <w:r w:rsidR="00F76FB8" w:rsidRPr="00050994">
        <w:rPr>
          <w:sz w:val="24"/>
        </w:rPr>
        <w:t>беренелер</w:t>
      </w:r>
      <w:proofErr w:type="spellEnd"/>
      <w:r w:rsidR="00F76FB8" w:rsidRPr="00050994">
        <w:rPr>
          <w:sz w:val="24"/>
        </w:rPr>
        <w:t xml:space="preserve">) </w:t>
      </w:r>
      <w:proofErr w:type="spellStart"/>
      <w:r w:rsidR="00F76FB8" w:rsidRPr="00050994">
        <w:rPr>
          <w:sz w:val="24"/>
        </w:rPr>
        <w:t>киргизилди</w:t>
      </w:r>
      <w:proofErr w:type="spellEnd"/>
      <w:r w:rsidR="00F76FB8" w:rsidRPr="00050994">
        <w:rPr>
          <w:sz w:val="24"/>
        </w:rPr>
        <w:t xml:space="preserve">, </w:t>
      </w:r>
      <w:proofErr w:type="spellStart"/>
      <w:r w:rsidR="00562C98" w:rsidRPr="00050994">
        <w:rPr>
          <w:rFonts w:cs="Arial"/>
          <w:sz w:val="24"/>
        </w:rPr>
        <w:t>өзгөчө</w:t>
      </w:r>
      <w:proofErr w:type="spellEnd"/>
      <w:r w:rsidR="00562C98" w:rsidRPr="00050994">
        <w:rPr>
          <w:rFonts w:cs="Arial"/>
          <w:sz w:val="24"/>
        </w:rPr>
        <w:t xml:space="preserve"> </w:t>
      </w:r>
      <w:proofErr w:type="spellStart"/>
      <w:r w:rsidR="00562C98" w:rsidRPr="00050994">
        <w:rPr>
          <w:rFonts w:cs="Arial"/>
          <w:sz w:val="24"/>
        </w:rPr>
        <w:t>кырдаалдар</w:t>
      </w:r>
      <w:proofErr w:type="spellEnd"/>
      <w:r w:rsidR="00562C98" w:rsidRPr="00050994">
        <w:rPr>
          <w:rFonts w:cs="Arial"/>
          <w:sz w:val="24"/>
        </w:rPr>
        <w:t xml:space="preserve"> </w:t>
      </w:r>
      <w:proofErr w:type="spellStart"/>
      <w:r w:rsidR="00562C98" w:rsidRPr="00050994">
        <w:rPr>
          <w:rFonts w:cs="Arial"/>
          <w:sz w:val="24"/>
        </w:rPr>
        <w:t>шарттарында</w:t>
      </w:r>
      <w:proofErr w:type="spellEnd"/>
      <w:r w:rsidR="00562C98" w:rsidRPr="00050994">
        <w:rPr>
          <w:rFonts w:cs="Arial"/>
          <w:sz w:val="24"/>
        </w:rPr>
        <w:t xml:space="preserve"> </w:t>
      </w:r>
      <w:proofErr w:type="spellStart"/>
      <w:r w:rsidR="00562C98" w:rsidRPr="00050994">
        <w:rPr>
          <w:sz w:val="24"/>
        </w:rPr>
        <w:t>өлкөнү</w:t>
      </w:r>
      <w:proofErr w:type="spellEnd"/>
      <w:r w:rsidR="00562C98" w:rsidRPr="00050994">
        <w:rPr>
          <w:sz w:val="24"/>
        </w:rPr>
        <w:t xml:space="preserve"> дары </w:t>
      </w:r>
      <w:proofErr w:type="spellStart"/>
      <w:r w:rsidR="00562C98" w:rsidRPr="00050994">
        <w:rPr>
          <w:sz w:val="24"/>
        </w:rPr>
        <w:t>каражаттары</w:t>
      </w:r>
      <w:proofErr w:type="spellEnd"/>
      <w:r w:rsidR="00562C98" w:rsidRPr="00050994">
        <w:rPr>
          <w:sz w:val="24"/>
        </w:rPr>
        <w:t xml:space="preserve"> </w:t>
      </w:r>
      <w:proofErr w:type="spellStart"/>
      <w:r w:rsidR="00562C98" w:rsidRPr="00050994">
        <w:rPr>
          <w:sz w:val="24"/>
        </w:rPr>
        <w:t>менен</w:t>
      </w:r>
      <w:proofErr w:type="spellEnd"/>
      <w:r w:rsidR="00562C98" w:rsidRPr="00050994">
        <w:rPr>
          <w:sz w:val="24"/>
        </w:rPr>
        <w:t xml:space="preserve"> </w:t>
      </w:r>
      <w:proofErr w:type="spellStart"/>
      <w:r w:rsidR="00562C98" w:rsidRPr="00050994">
        <w:rPr>
          <w:sz w:val="24"/>
        </w:rPr>
        <w:t>камсыздоо</w:t>
      </w:r>
      <w:proofErr w:type="spellEnd"/>
      <w:r w:rsidR="00562C98" w:rsidRPr="00050994">
        <w:rPr>
          <w:sz w:val="24"/>
        </w:rPr>
        <w:t xml:space="preserve"> </w:t>
      </w:r>
      <w:proofErr w:type="spellStart"/>
      <w:r w:rsidR="00562C98" w:rsidRPr="00050994">
        <w:rPr>
          <w:sz w:val="24"/>
        </w:rPr>
        <w:t>маселелери</w:t>
      </w:r>
      <w:proofErr w:type="spellEnd"/>
      <w:r w:rsidR="004D427C" w:rsidRPr="00050994">
        <w:rPr>
          <w:sz w:val="24"/>
        </w:rPr>
        <w:t>,</w:t>
      </w:r>
      <w:r w:rsidR="00562C98" w:rsidRPr="00050994">
        <w:rPr>
          <w:sz w:val="24"/>
        </w:rPr>
        <w:t xml:space="preserve"> </w:t>
      </w:r>
      <w:proofErr w:type="spellStart"/>
      <w:r w:rsidR="004D427C" w:rsidRPr="00050994">
        <w:rPr>
          <w:sz w:val="24"/>
        </w:rPr>
        <w:t>анын</w:t>
      </w:r>
      <w:proofErr w:type="spellEnd"/>
      <w:r w:rsidR="004D427C" w:rsidRPr="00050994">
        <w:rPr>
          <w:sz w:val="24"/>
        </w:rPr>
        <w:t xml:space="preserve"> </w:t>
      </w:r>
      <w:proofErr w:type="spellStart"/>
      <w:r w:rsidR="004D427C" w:rsidRPr="00050994">
        <w:rPr>
          <w:sz w:val="24"/>
        </w:rPr>
        <w:t>ичинде</w:t>
      </w:r>
      <w:proofErr w:type="spellEnd"/>
      <w:r w:rsidR="004D427C" w:rsidRPr="00050994">
        <w:rPr>
          <w:sz w:val="24"/>
        </w:rPr>
        <w:t xml:space="preserve">, </w:t>
      </w:r>
      <w:r w:rsidR="000061A4" w:rsidRPr="00050994">
        <w:rPr>
          <w:sz w:val="24"/>
        </w:rPr>
        <w:t xml:space="preserve">дары </w:t>
      </w:r>
      <w:proofErr w:type="spellStart"/>
      <w:r w:rsidR="000061A4" w:rsidRPr="00050994">
        <w:rPr>
          <w:sz w:val="24"/>
        </w:rPr>
        <w:t>каражаттарынын</w:t>
      </w:r>
      <w:proofErr w:type="spellEnd"/>
      <w:r w:rsidR="000061A4" w:rsidRPr="00050994">
        <w:rPr>
          <w:sz w:val="24"/>
        </w:rPr>
        <w:t xml:space="preserve"> </w:t>
      </w:r>
      <w:proofErr w:type="spellStart"/>
      <w:r w:rsidR="000061A4" w:rsidRPr="00050994">
        <w:rPr>
          <w:sz w:val="24"/>
        </w:rPr>
        <w:t>жок</w:t>
      </w:r>
      <w:proofErr w:type="spellEnd"/>
      <w:r w:rsidR="000061A4" w:rsidRPr="00050994">
        <w:rPr>
          <w:sz w:val="24"/>
        </w:rPr>
        <w:t xml:space="preserve"> </w:t>
      </w:r>
      <w:proofErr w:type="spellStart"/>
      <w:r w:rsidR="000061A4" w:rsidRPr="00050994">
        <w:rPr>
          <w:sz w:val="24"/>
        </w:rPr>
        <w:t>калуу</w:t>
      </w:r>
      <w:proofErr w:type="spellEnd"/>
      <w:r w:rsidR="000061A4" w:rsidRPr="00050994">
        <w:rPr>
          <w:sz w:val="24"/>
        </w:rPr>
        <w:t xml:space="preserve">, </w:t>
      </w:r>
      <w:proofErr w:type="spellStart"/>
      <w:r w:rsidR="000061A4" w:rsidRPr="00050994">
        <w:rPr>
          <w:sz w:val="24"/>
        </w:rPr>
        <w:t>таңкыс</w:t>
      </w:r>
      <w:proofErr w:type="spellEnd"/>
      <w:r w:rsidR="000061A4" w:rsidRPr="00050994">
        <w:rPr>
          <w:sz w:val="24"/>
        </w:rPr>
        <w:t xml:space="preserve"> </w:t>
      </w:r>
      <w:proofErr w:type="spellStart"/>
      <w:r w:rsidR="000061A4" w:rsidRPr="00050994">
        <w:rPr>
          <w:sz w:val="24"/>
        </w:rPr>
        <w:t>болуу</w:t>
      </w:r>
      <w:proofErr w:type="spellEnd"/>
      <w:r w:rsidR="000061A4" w:rsidRPr="00050994">
        <w:rPr>
          <w:sz w:val="24"/>
        </w:rPr>
        <w:t xml:space="preserve"> </w:t>
      </w:r>
      <w:proofErr w:type="spellStart"/>
      <w:r w:rsidR="000061A4" w:rsidRPr="00050994">
        <w:rPr>
          <w:sz w:val="24"/>
        </w:rPr>
        <w:t>коркунучу</w:t>
      </w:r>
      <w:proofErr w:type="spellEnd"/>
      <w:r w:rsidR="000061A4" w:rsidRPr="00050994">
        <w:rPr>
          <w:sz w:val="24"/>
        </w:rPr>
        <w:t xml:space="preserve"> </w:t>
      </w:r>
      <w:proofErr w:type="spellStart"/>
      <w:r w:rsidR="004D427C" w:rsidRPr="00050994">
        <w:rPr>
          <w:sz w:val="24"/>
        </w:rPr>
        <w:t>эске</w:t>
      </w:r>
      <w:proofErr w:type="spellEnd"/>
      <w:r w:rsidR="004D427C" w:rsidRPr="00050994">
        <w:rPr>
          <w:sz w:val="24"/>
        </w:rPr>
        <w:t xml:space="preserve"> </w:t>
      </w:r>
      <w:proofErr w:type="spellStart"/>
      <w:r w:rsidR="004D427C" w:rsidRPr="00050994">
        <w:rPr>
          <w:sz w:val="24"/>
        </w:rPr>
        <w:t>алынды</w:t>
      </w:r>
      <w:proofErr w:type="spellEnd"/>
      <w:r w:rsidR="004D427C" w:rsidRPr="00050994">
        <w:rPr>
          <w:sz w:val="24"/>
        </w:rPr>
        <w:t>,</w:t>
      </w:r>
      <w:r w:rsidR="000061A4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ошондой</w:t>
      </w:r>
      <w:proofErr w:type="spellEnd"/>
      <w:r w:rsidR="0037247F" w:rsidRPr="00050994">
        <w:rPr>
          <w:sz w:val="24"/>
        </w:rPr>
        <w:t xml:space="preserve"> эле, </w:t>
      </w:r>
      <w:proofErr w:type="spellStart"/>
      <w:r w:rsidR="0037247F" w:rsidRPr="00050994">
        <w:rPr>
          <w:sz w:val="24"/>
        </w:rPr>
        <w:t>улуттук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мыйзамдарды</w:t>
      </w:r>
      <w:proofErr w:type="spellEnd"/>
      <w:r w:rsidR="0037247F" w:rsidRPr="00050994">
        <w:rPr>
          <w:sz w:val="24"/>
        </w:rPr>
        <w:t xml:space="preserve"> ЕАЭБ </w:t>
      </w:r>
      <w:proofErr w:type="spellStart"/>
      <w:r w:rsidR="0037247F" w:rsidRPr="00050994">
        <w:rPr>
          <w:sz w:val="24"/>
        </w:rPr>
        <w:t>актылары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менен</w:t>
      </w:r>
      <w:proofErr w:type="spellEnd"/>
      <w:r w:rsidR="0037247F" w:rsidRPr="00050994">
        <w:rPr>
          <w:sz w:val="24"/>
        </w:rPr>
        <w:t xml:space="preserve">, </w:t>
      </w:r>
      <w:proofErr w:type="spellStart"/>
      <w:r w:rsidR="0037247F" w:rsidRPr="00050994">
        <w:rPr>
          <w:sz w:val="24"/>
        </w:rPr>
        <w:t>анын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ичинде</w:t>
      </w:r>
      <w:proofErr w:type="spellEnd"/>
      <w:r w:rsidR="0037247F" w:rsidRPr="00050994">
        <w:rPr>
          <w:sz w:val="24"/>
        </w:rPr>
        <w:t xml:space="preserve">, дары </w:t>
      </w:r>
      <w:proofErr w:type="spellStart"/>
      <w:r w:rsidR="0037247F" w:rsidRPr="00050994">
        <w:rPr>
          <w:sz w:val="24"/>
        </w:rPr>
        <w:t>каражаттарын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алып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кирүү</w:t>
      </w:r>
      <w:proofErr w:type="spellEnd"/>
      <w:r w:rsidR="0037247F" w:rsidRPr="00050994">
        <w:rPr>
          <w:sz w:val="24"/>
        </w:rPr>
        <w:t xml:space="preserve"> (</w:t>
      </w:r>
      <w:proofErr w:type="spellStart"/>
      <w:r w:rsidR="0037247F" w:rsidRPr="00050994">
        <w:rPr>
          <w:sz w:val="24"/>
        </w:rPr>
        <w:t>импорттоо</w:t>
      </w:r>
      <w:proofErr w:type="spellEnd"/>
      <w:r w:rsidR="0037247F" w:rsidRPr="00050994">
        <w:rPr>
          <w:sz w:val="24"/>
        </w:rPr>
        <w:t xml:space="preserve">) </w:t>
      </w:r>
      <w:proofErr w:type="spellStart"/>
      <w:r w:rsidR="0037247F" w:rsidRPr="00050994">
        <w:rPr>
          <w:sz w:val="24"/>
        </w:rPr>
        <w:t>жана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алып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чыгуу</w:t>
      </w:r>
      <w:proofErr w:type="spellEnd"/>
      <w:r w:rsidR="0037247F" w:rsidRPr="00050994">
        <w:rPr>
          <w:sz w:val="24"/>
        </w:rPr>
        <w:t xml:space="preserve"> (</w:t>
      </w:r>
      <w:proofErr w:type="spellStart"/>
      <w:r w:rsidR="0037247F" w:rsidRPr="00050994">
        <w:rPr>
          <w:sz w:val="24"/>
        </w:rPr>
        <w:t>экспорттоо</w:t>
      </w:r>
      <w:proofErr w:type="spellEnd"/>
      <w:r w:rsidR="0037247F" w:rsidRPr="00050994">
        <w:rPr>
          <w:sz w:val="24"/>
        </w:rPr>
        <w:t xml:space="preserve">) </w:t>
      </w:r>
      <w:proofErr w:type="spellStart"/>
      <w:r w:rsidR="0037247F" w:rsidRPr="00050994">
        <w:rPr>
          <w:sz w:val="24"/>
        </w:rPr>
        <w:t>боюнча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шайкеш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келтирүү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маселелери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эсепке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алынды</w:t>
      </w:r>
      <w:proofErr w:type="spellEnd"/>
      <w:r w:rsidR="0037247F" w:rsidRPr="00050994">
        <w:rPr>
          <w:sz w:val="24"/>
        </w:rPr>
        <w:t>.</w:t>
      </w:r>
    </w:p>
    <w:p w14:paraId="5B90EEA4" w14:textId="66E22FF0" w:rsidR="0037247F" w:rsidRPr="00050994" w:rsidRDefault="006C2B54" w:rsidP="0037247F">
      <w:pPr>
        <w:rPr>
          <w:sz w:val="24"/>
        </w:rPr>
      </w:pPr>
      <w:r w:rsidRPr="00050994">
        <w:rPr>
          <w:rFonts w:cs="Arial"/>
          <w:color w:val="2B2B2B"/>
          <w:sz w:val="24"/>
          <w:lang w:val="ky-KG"/>
        </w:rPr>
        <w:t>Төмөндөгү максаттар менен,</w:t>
      </w:r>
      <w:r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Мыйзамда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колдонулуучу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негизги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="0037247F" w:rsidRPr="00050994">
        <w:rPr>
          <w:sz w:val="24"/>
        </w:rPr>
        <w:t>түшүнүктөр</w:t>
      </w:r>
      <w:proofErr w:type="spellEnd"/>
      <w:r w:rsidR="0037247F"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толукталды</w:t>
      </w:r>
      <w:proofErr w:type="spellEnd"/>
      <w:r w:rsidRPr="00050994">
        <w:rPr>
          <w:sz w:val="24"/>
        </w:rPr>
        <w:t>:</w:t>
      </w:r>
    </w:p>
    <w:p w14:paraId="5B94CE0D" w14:textId="16CF40AC" w:rsidR="006C2B54" w:rsidRPr="00050994" w:rsidRDefault="006C2B54" w:rsidP="00C602DB">
      <w:pPr>
        <w:rPr>
          <w:sz w:val="24"/>
        </w:rPr>
      </w:pPr>
      <w:r w:rsidRPr="00050994">
        <w:rPr>
          <w:sz w:val="24"/>
        </w:rPr>
        <w:t xml:space="preserve">- </w:t>
      </w:r>
      <w:proofErr w:type="spellStart"/>
      <w:r w:rsidRPr="00050994">
        <w:rPr>
          <w:sz w:val="24"/>
        </w:rPr>
        <w:t>Мыйзамда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колдонулуучу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түшүнүктөрдү</w:t>
      </w:r>
      <w:proofErr w:type="spellEnd"/>
      <w:r w:rsidRPr="00050994">
        <w:rPr>
          <w:sz w:val="24"/>
        </w:rPr>
        <w:t xml:space="preserve"> ЕАЭБ </w:t>
      </w:r>
      <w:proofErr w:type="spellStart"/>
      <w:r w:rsidRPr="00050994">
        <w:rPr>
          <w:sz w:val="24"/>
        </w:rPr>
        <w:t>актыларындагы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түшүнүктөр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шайкеш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келтирүү</w:t>
      </w:r>
      <w:proofErr w:type="spellEnd"/>
      <w:r w:rsidRPr="00050994">
        <w:rPr>
          <w:sz w:val="24"/>
        </w:rPr>
        <w:t xml:space="preserve"> (</w:t>
      </w:r>
      <w:proofErr w:type="spellStart"/>
      <w:r w:rsidR="00FD3728" w:rsidRPr="00050994">
        <w:rPr>
          <w:sz w:val="24"/>
        </w:rPr>
        <w:t>активдүү</w:t>
      </w:r>
      <w:proofErr w:type="spellEnd"/>
      <w:r w:rsidR="00FD3728" w:rsidRPr="00050994">
        <w:rPr>
          <w:sz w:val="24"/>
        </w:rPr>
        <w:t xml:space="preserve"> </w:t>
      </w:r>
      <w:proofErr w:type="spellStart"/>
      <w:r w:rsidR="00FD3728" w:rsidRPr="00050994">
        <w:rPr>
          <w:sz w:val="24"/>
        </w:rPr>
        <w:t>фармацевтикалык</w:t>
      </w:r>
      <w:proofErr w:type="spellEnd"/>
      <w:r w:rsidR="00FD3728" w:rsidRPr="00050994">
        <w:rPr>
          <w:sz w:val="24"/>
        </w:rPr>
        <w:t xml:space="preserve"> субстанция,</w:t>
      </w:r>
      <w:r w:rsidR="002B3089" w:rsidRPr="00050994">
        <w:rPr>
          <w:sz w:val="24"/>
        </w:rPr>
        <w:t xml:space="preserve"> дары </w:t>
      </w:r>
      <w:proofErr w:type="spellStart"/>
      <w:r w:rsidR="002B3089" w:rsidRPr="00050994">
        <w:rPr>
          <w:sz w:val="24"/>
        </w:rPr>
        <w:t>препаратынын</w:t>
      </w:r>
      <w:proofErr w:type="spellEnd"/>
      <w:r w:rsidR="002B3089" w:rsidRPr="00050994">
        <w:rPr>
          <w:sz w:val="24"/>
        </w:rPr>
        <w:t xml:space="preserve"> </w:t>
      </w:r>
      <w:proofErr w:type="spellStart"/>
      <w:r w:rsidR="002B3089" w:rsidRPr="00050994">
        <w:rPr>
          <w:sz w:val="24"/>
        </w:rPr>
        <w:t>коопсуздугу</w:t>
      </w:r>
      <w:proofErr w:type="spellEnd"/>
      <w:r w:rsidR="002B3089" w:rsidRPr="00050994">
        <w:rPr>
          <w:sz w:val="24"/>
        </w:rPr>
        <w:t xml:space="preserve">, дары </w:t>
      </w:r>
      <w:proofErr w:type="spellStart"/>
      <w:r w:rsidR="002B3089" w:rsidRPr="00050994">
        <w:rPr>
          <w:sz w:val="24"/>
        </w:rPr>
        <w:t>каражатынын</w:t>
      </w:r>
      <w:proofErr w:type="spellEnd"/>
      <w:r w:rsidR="002B3089" w:rsidRPr="00050994">
        <w:rPr>
          <w:sz w:val="24"/>
        </w:rPr>
        <w:t xml:space="preserve"> </w:t>
      </w:r>
      <w:proofErr w:type="spellStart"/>
      <w:r w:rsidR="002B3089" w:rsidRPr="00050994">
        <w:rPr>
          <w:sz w:val="24"/>
        </w:rPr>
        <w:t>сапаты</w:t>
      </w:r>
      <w:proofErr w:type="spellEnd"/>
      <w:r w:rsidR="002B3089" w:rsidRPr="00050994">
        <w:rPr>
          <w:sz w:val="24"/>
        </w:rPr>
        <w:t xml:space="preserve">, </w:t>
      </w:r>
      <w:r w:rsidR="00226888" w:rsidRPr="00050994">
        <w:rPr>
          <w:sz w:val="24"/>
        </w:rPr>
        <w:t xml:space="preserve">дары </w:t>
      </w:r>
      <w:proofErr w:type="spellStart"/>
      <w:r w:rsidR="00226888" w:rsidRPr="00050994">
        <w:rPr>
          <w:sz w:val="24"/>
        </w:rPr>
        <w:t>каражатын</w:t>
      </w:r>
      <w:proofErr w:type="spellEnd"/>
      <w:r w:rsidR="00226888" w:rsidRPr="00050994">
        <w:rPr>
          <w:sz w:val="24"/>
        </w:rPr>
        <w:t xml:space="preserve"> </w:t>
      </w:r>
      <w:proofErr w:type="spellStart"/>
      <w:r w:rsidR="00226888" w:rsidRPr="00050994">
        <w:rPr>
          <w:sz w:val="24"/>
        </w:rPr>
        <w:t>өндүрүү</w:t>
      </w:r>
      <w:proofErr w:type="spellEnd"/>
      <w:r w:rsidR="00226888" w:rsidRPr="00050994">
        <w:rPr>
          <w:sz w:val="24"/>
        </w:rPr>
        <w:t xml:space="preserve">, </w:t>
      </w:r>
      <w:proofErr w:type="spellStart"/>
      <w:r w:rsidR="000B4609" w:rsidRPr="00050994">
        <w:rPr>
          <w:rFonts w:cs="Arial"/>
          <w:color w:val="2B2B2B"/>
          <w:sz w:val="24"/>
          <w:shd w:val="clear" w:color="auto" w:fill="FFFFFF"/>
        </w:rPr>
        <w:t>медициналык</w:t>
      </w:r>
      <w:proofErr w:type="spellEnd"/>
      <w:r w:rsidR="000B4609" w:rsidRPr="00050994">
        <w:rPr>
          <w:rFonts w:cs="Arial"/>
          <w:color w:val="2B2B2B"/>
          <w:sz w:val="24"/>
          <w:shd w:val="clear" w:color="auto" w:fill="FFFFFF"/>
        </w:rPr>
        <w:t xml:space="preserve"> </w:t>
      </w:r>
      <w:proofErr w:type="spellStart"/>
      <w:r w:rsidR="000B4609" w:rsidRPr="00050994">
        <w:rPr>
          <w:rFonts w:cs="Arial"/>
          <w:color w:val="2B2B2B"/>
          <w:sz w:val="24"/>
          <w:shd w:val="clear" w:color="auto" w:fill="FFFFFF"/>
        </w:rPr>
        <w:t>колдонууга</w:t>
      </w:r>
      <w:proofErr w:type="spellEnd"/>
      <w:r w:rsidR="000B4609" w:rsidRPr="00050994">
        <w:rPr>
          <w:rFonts w:cs="Arial"/>
          <w:color w:val="2B2B2B"/>
          <w:sz w:val="24"/>
          <w:shd w:val="clear" w:color="auto" w:fill="FFFFFF"/>
        </w:rPr>
        <w:t xml:space="preserve"> дары </w:t>
      </w:r>
      <w:proofErr w:type="spellStart"/>
      <w:r w:rsidR="000B4609" w:rsidRPr="00050994">
        <w:rPr>
          <w:rFonts w:cs="Arial"/>
          <w:color w:val="2B2B2B"/>
          <w:sz w:val="24"/>
          <w:shd w:val="clear" w:color="auto" w:fill="FFFFFF"/>
        </w:rPr>
        <w:t>препараттарын</w:t>
      </w:r>
      <w:proofErr w:type="spellEnd"/>
      <w:r w:rsidR="000B4609" w:rsidRPr="00050994">
        <w:rPr>
          <w:rFonts w:cs="Arial"/>
          <w:color w:val="2B2B2B"/>
          <w:sz w:val="24"/>
          <w:shd w:val="clear" w:color="auto" w:fill="FFFFFF"/>
        </w:rPr>
        <w:t xml:space="preserve"> </w:t>
      </w:r>
      <w:proofErr w:type="spellStart"/>
      <w:r w:rsidR="000B4609" w:rsidRPr="00050994">
        <w:rPr>
          <w:rFonts w:cs="Arial"/>
          <w:color w:val="2B2B2B"/>
          <w:sz w:val="24"/>
          <w:shd w:val="clear" w:color="auto" w:fill="FFFFFF"/>
        </w:rPr>
        <w:t>каттоого</w:t>
      </w:r>
      <w:proofErr w:type="spellEnd"/>
      <w:r w:rsidR="000B4609" w:rsidRPr="00050994">
        <w:rPr>
          <w:rFonts w:cs="Arial"/>
          <w:color w:val="2B2B2B"/>
          <w:sz w:val="24"/>
          <w:shd w:val="clear" w:color="auto" w:fill="FFFFFF"/>
        </w:rPr>
        <w:t xml:space="preserve"> </w:t>
      </w:r>
      <w:proofErr w:type="spellStart"/>
      <w:r w:rsidR="000B4609" w:rsidRPr="00050994">
        <w:rPr>
          <w:rFonts w:cs="Arial"/>
          <w:color w:val="2B2B2B"/>
          <w:sz w:val="24"/>
          <w:shd w:val="clear" w:color="auto" w:fill="FFFFFF"/>
        </w:rPr>
        <w:t>техникалык</w:t>
      </w:r>
      <w:proofErr w:type="spellEnd"/>
      <w:r w:rsidR="000B4609" w:rsidRPr="00050994">
        <w:rPr>
          <w:rFonts w:cs="Arial"/>
          <w:color w:val="2B2B2B"/>
          <w:sz w:val="24"/>
          <w:shd w:val="clear" w:color="auto" w:fill="FFFFFF"/>
        </w:rPr>
        <w:t xml:space="preserve"> </w:t>
      </w:r>
      <w:proofErr w:type="spellStart"/>
      <w:r w:rsidR="0036783C" w:rsidRPr="00050994">
        <w:rPr>
          <w:sz w:val="24"/>
        </w:rPr>
        <w:t>талаптарды</w:t>
      </w:r>
      <w:proofErr w:type="spellEnd"/>
      <w:r w:rsidR="0036783C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шайкеш</w:t>
      </w:r>
      <w:proofErr w:type="spellEnd"/>
      <w:r w:rsidR="0036783C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келтирүү</w:t>
      </w:r>
      <w:proofErr w:type="spellEnd"/>
      <w:r w:rsidR="00FD3728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боюнча</w:t>
      </w:r>
      <w:proofErr w:type="spellEnd"/>
      <w:r w:rsidR="0036783C" w:rsidRPr="00050994">
        <w:rPr>
          <w:sz w:val="24"/>
        </w:rPr>
        <w:t xml:space="preserve"> Эл </w:t>
      </w:r>
      <w:proofErr w:type="spellStart"/>
      <w:r w:rsidR="0036783C" w:rsidRPr="00050994">
        <w:rPr>
          <w:sz w:val="24"/>
        </w:rPr>
        <w:t>аралык</w:t>
      </w:r>
      <w:proofErr w:type="spellEnd"/>
      <w:r w:rsidR="0036783C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кеңештин</w:t>
      </w:r>
      <w:proofErr w:type="spellEnd"/>
      <w:r w:rsidR="0036783C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регионундагы</w:t>
      </w:r>
      <w:proofErr w:type="spellEnd"/>
      <w:r w:rsidR="0036783C" w:rsidRPr="00050994">
        <w:rPr>
          <w:sz w:val="24"/>
        </w:rPr>
        <w:t xml:space="preserve"> </w:t>
      </w:r>
      <w:proofErr w:type="spellStart"/>
      <w:r w:rsidR="0036783C" w:rsidRPr="00050994">
        <w:rPr>
          <w:sz w:val="24"/>
        </w:rPr>
        <w:t>өлкө</w:t>
      </w:r>
      <w:proofErr w:type="spellEnd"/>
      <w:r w:rsidR="0036783C" w:rsidRPr="00050994">
        <w:rPr>
          <w:sz w:val="24"/>
        </w:rPr>
        <w:t xml:space="preserve">, </w:t>
      </w:r>
      <w:proofErr w:type="spellStart"/>
      <w:r w:rsidR="0036783C" w:rsidRPr="00050994">
        <w:rPr>
          <w:sz w:val="24"/>
        </w:rPr>
        <w:t>жасалмаланган</w:t>
      </w:r>
      <w:proofErr w:type="spellEnd"/>
      <w:r w:rsidR="0036783C" w:rsidRPr="00050994">
        <w:rPr>
          <w:sz w:val="24"/>
        </w:rPr>
        <w:t xml:space="preserve"> дары </w:t>
      </w:r>
      <w:proofErr w:type="spellStart"/>
      <w:r w:rsidR="0036783C" w:rsidRPr="00050994">
        <w:rPr>
          <w:sz w:val="24"/>
        </w:rPr>
        <w:t>каражаты</w:t>
      </w:r>
      <w:proofErr w:type="spellEnd"/>
      <w:r w:rsidRPr="00050994">
        <w:rPr>
          <w:sz w:val="24"/>
        </w:rPr>
        <w:t>)</w:t>
      </w:r>
      <w:r w:rsidR="00FD3728" w:rsidRPr="00050994">
        <w:rPr>
          <w:sz w:val="24"/>
        </w:rPr>
        <w:t>;</w:t>
      </w:r>
    </w:p>
    <w:p w14:paraId="72F154FB" w14:textId="74939DAD" w:rsidR="009F4088" w:rsidRPr="00050994" w:rsidRDefault="00526E0C" w:rsidP="00DD2624">
      <w:pPr>
        <w:rPr>
          <w:sz w:val="24"/>
        </w:rPr>
      </w:pPr>
      <w:r w:rsidRPr="00050994">
        <w:rPr>
          <w:sz w:val="24"/>
        </w:rPr>
        <w:t xml:space="preserve">- дары </w:t>
      </w:r>
      <w:proofErr w:type="spellStart"/>
      <w:r w:rsidRPr="00050994">
        <w:rPr>
          <w:sz w:val="24"/>
        </w:rPr>
        <w:t>каражаттарын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жүгүртүү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чөйрөсүн</w:t>
      </w:r>
      <w:r w:rsidR="00DD2624" w:rsidRPr="00050994">
        <w:rPr>
          <w:sz w:val="24"/>
        </w:rPr>
        <w:t>үн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терминдерин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бардык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деңгээлде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жана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бардык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катышуучу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тараптардын</w:t>
      </w:r>
      <w:proofErr w:type="spellEnd"/>
      <w:r w:rsidR="00DD2624" w:rsidRPr="00050994">
        <w:rPr>
          <w:sz w:val="24"/>
        </w:rPr>
        <w:t xml:space="preserve">, </w:t>
      </w:r>
      <w:proofErr w:type="spellStart"/>
      <w:r w:rsidR="00DD2624" w:rsidRPr="00050994">
        <w:rPr>
          <w:sz w:val="24"/>
        </w:rPr>
        <w:t>анын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ичинде</w:t>
      </w:r>
      <w:proofErr w:type="spellEnd"/>
      <w:r w:rsidR="00DD2624" w:rsidRPr="00050994">
        <w:rPr>
          <w:sz w:val="24"/>
        </w:rPr>
        <w:t xml:space="preserve">, башка </w:t>
      </w:r>
      <w:proofErr w:type="spellStart"/>
      <w:r w:rsidR="00DD2624" w:rsidRPr="00050994">
        <w:rPr>
          <w:sz w:val="24"/>
        </w:rPr>
        <w:t>чөйрөлөрдүн</w:t>
      </w:r>
      <w:proofErr w:type="spellEnd"/>
      <w:r w:rsidR="00DD2624" w:rsidRPr="00050994">
        <w:rPr>
          <w:sz w:val="24"/>
        </w:rPr>
        <w:t xml:space="preserve"> (</w:t>
      </w:r>
      <w:proofErr w:type="spellStart"/>
      <w:r w:rsidR="00DD2624" w:rsidRPr="00050994">
        <w:rPr>
          <w:sz w:val="24"/>
        </w:rPr>
        <w:t>багыттардын</w:t>
      </w:r>
      <w:proofErr w:type="spellEnd"/>
      <w:r w:rsidR="00DD2624" w:rsidRPr="00050994">
        <w:rPr>
          <w:sz w:val="24"/>
        </w:rPr>
        <w:t xml:space="preserve">) </w:t>
      </w:r>
      <w:proofErr w:type="spellStart"/>
      <w:r w:rsidR="00DD2624" w:rsidRPr="00050994">
        <w:rPr>
          <w:sz w:val="24"/>
        </w:rPr>
        <w:t>жана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ушул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Мыйзамды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ишке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ашыруу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боюнча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мыйзам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алдындагы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ченемдик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укуктук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актылардын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муктаждыктарын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эске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алуу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менен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бирдей</w:t>
      </w:r>
      <w:proofErr w:type="spellEnd"/>
      <w:r w:rsidR="00DD2624" w:rsidRPr="00050994">
        <w:rPr>
          <w:sz w:val="24"/>
        </w:rPr>
        <w:t xml:space="preserve"> </w:t>
      </w:r>
      <w:proofErr w:type="spellStart"/>
      <w:r w:rsidR="00DD2624" w:rsidRPr="00050994">
        <w:rPr>
          <w:sz w:val="24"/>
        </w:rPr>
        <w:t>түшүнүү</w:t>
      </w:r>
      <w:r w:rsidR="00F67DE2" w:rsidRPr="00050994">
        <w:rPr>
          <w:sz w:val="24"/>
        </w:rPr>
        <w:t>нү</w:t>
      </w:r>
      <w:proofErr w:type="spellEnd"/>
      <w:r w:rsidR="00F67DE2" w:rsidRPr="00050994">
        <w:rPr>
          <w:sz w:val="24"/>
        </w:rPr>
        <w:t xml:space="preserve"> </w:t>
      </w:r>
      <w:proofErr w:type="spellStart"/>
      <w:r w:rsidR="00F67DE2" w:rsidRPr="00050994">
        <w:rPr>
          <w:sz w:val="24"/>
        </w:rPr>
        <w:t>жана</w:t>
      </w:r>
      <w:proofErr w:type="spellEnd"/>
      <w:r w:rsidR="00F67DE2" w:rsidRPr="00050994">
        <w:rPr>
          <w:sz w:val="24"/>
        </w:rPr>
        <w:t xml:space="preserve"> </w:t>
      </w:r>
      <w:proofErr w:type="spellStart"/>
      <w:r w:rsidR="00F67DE2" w:rsidRPr="00050994">
        <w:rPr>
          <w:sz w:val="24"/>
        </w:rPr>
        <w:t>кароону</w:t>
      </w:r>
      <w:proofErr w:type="spellEnd"/>
      <w:r w:rsidR="00F67DE2" w:rsidRPr="00050994">
        <w:rPr>
          <w:sz w:val="24"/>
        </w:rPr>
        <w:t xml:space="preserve"> </w:t>
      </w:r>
      <w:proofErr w:type="spellStart"/>
      <w:r w:rsidR="00F67DE2" w:rsidRPr="00050994">
        <w:rPr>
          <w:sz w:val="24"/>
        </w:rPr>
        <w:t>камсыздоо</w:t>
      </w:r>
      <w:proofErr w:type="spellEnd"/>
      <w:r w:rsidR="00F67DE2" w:rsidRPr="00050994">
        <w:rPr>
          <w:sz w:val="24"/>
        </w:rPr>
        <w:t xml:space="preserve"> (</w:t>
      </w:r>
      <w:r w:rsidR="00CA000B" w:rsidRPr="00050994">
        <w:rPr>
          <w:sz w:val="24"/>
        </w:rPr>
        <w:t xml:space="preserve">дары </w:t>
      </w:r>
      <w:proofErr w:type="spellStart"/>
      <w:r w:rsidR="00CA000B" w:rsidRPr="00050994">
        <w:rPr>
          <w:sz w:val="24"/>
        </w:rPr>
        <w:t>препараттарын</w:t>
      </w:r>
      <w:proofErr w:type="spellEnd"/>
      <w:r w:rsidR="00CA000B" w:rsidRPr="00050994">
        <w:rPr>
          <w:sz w:val="24"/>
        </w:rPr>
        <w:t xml:space="preserve"> аптека </w:t>
      </w:r>
      <w:proofErr w:type="spellStart"/>
      <w:r w:rsidR="00CA000B" w:rsidRPr="00050994">
        <w:rPr>
          <w:sz w:val="24"/>
        </w:rPr>
        <w:t>шарттарында</w:t>
      </w:r>
      <w:proofErr w:type="spellEnd"/>
      <w:r w:rsidR="00CA000B" w:rsidRPr="00050994">
        <w:rPr>
          <w:sz w:val="24"/>
        </w:rPr>
        <w:t xml:space="preserve"> </w:t>
      </w:r>
      <w:proofErr w:type="spellStart"/>
      <w:r w:rsidR="00CA000B" w:rsidRPr="00050994">
        <w:rPr>
          <w:sz w:val="24"/>
        </w:rPr>
        <w:t>даярдоо</w:t>
      </w:r>
      <w:proofErr w:type="spellEnd"/>
      <w:r w:rsidR="00CA000B" w:rsidRPr="00050994">
        <w:rPr>
          <w:sz w:val="24"/>
        </w:rPr>
        <w:t xml:space="preserve">, </w:t>
      </w:r>
      <w:r w:rsidR="000E067F" w:rsidRPr="00050994">
        <w:rPr>
          <w:sz w:val="24"/>
        </w:rPr>
        <w:t xml:space="preserve">дары </w:t>
      </w:r>
      <w:proofErr w:type="spellStart"/>
      <w:r w:rsidR="000E067F" w:rsidRPr="00050994">
        <w:rPr>
          <w:sz w:val="24"/>
        </w:rPr>
        <w:t>каражаттарын</w:t>
      </w:r>
      <w:proofErr w:type="spellEnd"/>
      <w:r w:rsidR="000E067F" w:rsidRPr="00050994">
        <w:rPr>
          <w:sz w:val="24"/>
        </w:rPr>
        <w:t xml:space="preserve"> </w:t>
      </w:r>
      <w:r w:rsidR="00BB2395" w:rsidRPr="00050994">
        <w:rPr>
          <w:rFonts w:cs="Arial"/>
          <w:color w:val="2B2B2B"/>
          <w:sz w:val="24"/>
          <w:lang w:val="ky-KG"/>
        </w:rPr>
        <w:t>өндүрүүдө</w:t>
      </w:r>
      <w:r w:rsidR="00BB2395" w:rsidRPr="00050994">
        <w:rPr>
          <w:sz w:val="24"/>
        </w:rPr>
        <w:t xml:space="preserve"> </w:t>
      </w:r>
      <w:proofErr w:type="spellStart"/>
      <w:r w:rsidR="00BB2395" w:rsidRPr="00050994">
        <w:rPr>
          <w:sz w:val="24"/>
        </w:rPr>
        <w:t>колдонулуучу</w:t>
      </w:r>
      <w:proofErr w:type="spellEnd"/>
      <w:r w:rsidR="00BB2395" w:rsidRPr="00050994">
        <w:rPr>
          <w:sz w:val="24"/>
        </w:rPr>
        <w:t xml:space="preserve"> </w:t>
      </w:r>
      <w:proofErr w:type="spellStart"/>
      <w:r w:rsidR="000E067F" w:rsidRPr="00050994">
        <w:rPr>
          <w:sz w:val="24"/>
        </w:rPr>
        <w:t>баштапкы</w:t>
      </w:r>
      <w:proofErr w:type="spellEnd"/>
      <w:r w:rsidR="000E067F" w:rsidRPr="00050994">
        <w:rPr>
          <w:sz w:val="24"/>
        </w:rPr>
        <w:t xml:space="preserve"> </w:t>
      </w:r>
      <w:proofErr w:type="spellStart"/>
      <w:r w:rsidR="000E067F" w:rsidRPr="00050994">
        <w:rPr>
          <w:sz w:val="24"/>
        </w:rPr>
        <w:t>материалдар</w:t>
      </w:r>
      <w:proofErr w:type="spellEnd"/>
      <w:r w:rsidR="000E067F" w:rsidRPr="00050994">
        <w:rPr>
          <w:sz w:val="24"/>
        </w:rPr>
        <w:t xml:space="preserve">, </w:t>
      </w:r>
      <w:r w:rsidR="00EB2290" w:rsidRPr="00050994">
        <w:rPr>
          <w:sz w:val="24"/>
        </w:rPr>
        <w:t xml:space="preserve">дары </w:t>
      </w:r>
      <w:proofErr w:type="spellStart"/>
      <w:r w:rsidR="00EB2290" w:rsidRPr="00050994">
        <w:rPr>
          <w:sz w:val="24"/>
        </w:rPr>
        <w:t>каражаттарын</w:t>
      </w:r>
      <w:proofErr w:type="spellEnd"/>
      <w:r w:rsidR="00EB2290" w:rsidRPr="00050994">
        <w:rPr>
          <w:sz w:val="24"/>
        </w:rPr>
        <w:t xml:space="preserve"> </w:t>
      </w:r>
      <w:proofErr w:type="spellStart"/>
      <w:r w:rsidR="00EB2290" w:rsidRPr="00050994">
        <w:rPr>
          <w:sz w:val="24"/>
        </w:rPr>
        <w:t>дүңүнөн</w:t>
      </w:r>
      <w:proofErr w:type="spellEnd"/>
      <w:r w:rsidR="00EB2290" w:rsidRPr="00050994">
        <w:rPr>
          <w:sz w:val="24"/>
        </w:rPr>
        <w:t xml:space="preserve"> </w:t>
      </w:r>
      <w:proofErr w:type="spellStart"/>
      <w:r w:rsidR="00EB2290" w:rsidRPr="00050994">
        <w:rPr>
          <w:sz w:val="24"/>
        </w:rPr>
        <w:t>сатуу</w:t>
      </w:r>
      <w:proofErr w:type="spellEnd"/>
      <w:r w:rsidR="00EB2290" w:rsidRPr="00050994">
        <w:rPr>
          <w:sz w:val="24"/>
        </w:rPr>
        <w:t xml:space="preserve"> (</w:t>
      </w:r>
      <w:proofErr w:type="spellStart"/>
      <w:r w:rsidR="00EB2290" w:rsidRPr="00050994">
        <w:rPr>
          <w:sz w:val="24"/>
        </w:rPr>
        <w:t>дистрибьюция</w:t>
      </w:r>
      <w:proofErr w:type="spellEnd"/>
      <w:r w:rsidR="00EB2290" w:rsidRPr="00050994">
        <w:rPr>
          <w:sz w:val="24"/>
        </w:rPr>
        <w:t xml:space="preserve">), </w:t>
      </w:r>
      <w:r w:rsidR="00F806AA" w:rsidRPr="00050994">
        <w:rPr>
          <w:sz w:val="24"/>
        </w:rPr>
        <w:t xml:space="preserve">дары </w:t>
      </w:r>
      <w:proofErr w:type="spellStart"/>
      <w:r w:rsidR="00F806AA" w:rsidRPr="00050994">
        <w:rPr>
          <w:sz w:val="24"/>
        </w:rPr>
        <w:t>каражаттарын</w:t>
      </w:r>
      <w:proofErr w:type="spellEnd"/>
      <w:r w:rsidR="00F806AA" w:rsidRPr="00050994">
        <w:rPr>
          <w:sz w:val="24"/>
        </w:rPr>
        <w:t xml:space="preserve"> </w:t>
      </w:r>
      <w:proofErr w:type="spellStart"/>
      <w:r w:rsidR="00F806AA" w:rsidRPr="00050994">
        <w:rPr>
          <w:sz w:val="24"/>
        </w:rPr>
        <w:t>чекене</w:t>
      </w:r>
      <w:proofErr w:type="spellEnd"/>
      <w:r w:rsidR="00F806AA" w:rsidRPr="00050994">
        <w:rPr>
          <w:sz w:val="24"/>
        </w:rPr>
        <w:t xml:space="preserve"> </w:t>
      </w:r>
      <w:proofErr w:type="spellStart"/>
      <w:r w:rsidR="00F806AA" w:rsidRPr="00050994">
        <w:rPr>
          <w:sz w:val="24"/>
        </w:rPr>
        <w:t>сатуу</w:t>
      </w:r>
      <w:proofErr w:type="spellEnd"/>
      <w:r w:rsidR="00F806AA" w:rsidRPr="00050994">
        <w:rPr>
          <w:sz w:val="24"/>
        </w:rPr>
        <w:t xml:space="preserve">, </w:t>
      </w:r>
      <w:proofErr w:type="spellStart"/>
      <w:r w:rsidR="00960DFE" w:rsidRPr="00050994">
        <w:rPr>
          <w:sz w:val="24"/>
        </w:rPr>
        <w:t>фармацевтикалык</w:t>
      </w:r>
      <w:proofErr w:type="spellEnd"/>
      <w:r w:rsidR="00960DFE" w:rsidRPr="00050994">
        <w:rPr>
          <w:sz w:val="24"/>
        </w:rPr>
        <w:t xml:space="preserve"> </w:t>
      </w:r>
      <w:proofErr w:type="spellStart"/>
      <w:r w:rsidR="00960DFE" w:rsidRPr="00050994">
        <w:rPr>
          <w:sz w:val="24"/>
        </w:rPr>
        <w:t>иш</w:t>
      </w:r>
      <w:proofErr w:type="spellEnd"/>
      <w:r w:rsidR="00960DFE" w:rsidRPr="00050994">
        <w:rPr>
          <w:sz w:val="24"/>
        </w:rPr>
        <w:t xml:space="preserve">, </w:t>
      </w:r>
      <w:proofErr w:type="spellStart"/>
      <w:r w:rsidR="00960DFE" w:rsidRPr="00050994">
        <w:rPr>
          <w:sz w:val="24"/>
        </w:rPr>
        <w:t>фармацевтикалык</w:t>
      </w:r>
      <w:proofErr w:type="spellEnd"/>
      <w:r w:rsidR="00960DFE" w:rsidRPr="00050994">
        <w:rPr>
          <w:sz w:val="24"/>
        </w:rPr>
        <w:t xml:space="preserve"> </w:t>
      </w:r>
      <w:proofErr w:type="spellStart"/>
      <w:r w:rsidR="00960DFE" w:rsidRPr="00050994">
        <w:rPr>
          <w:sz w:val="24"/>
        </w:rPr>
        <w:t>уюм</w:t>
      </w:r>
      <w:proofErr w:type="spellEnd"/>
      <w:r w:rsidR="00F67DE2" w:rsidRPr="00050994">
        <w:rPr>
          <w:sz w:val="24"/>
        </w:rPr>
        <w:t>)</w:t>
      </w:r>
      <w:r w:rsidR="00056721" w:rsidRPr="00050994">
        <w:rPr>
          <w:sz w:val="24"/>
        </w:rPr>
        <w:t>;</w:t>
      </w:r>
    </w:p>
    <w:p w14:paraId="0B10AFC0" w14:textId="4AACB69E" w:rsidR="00172B3F" w:rsidRPr="00050994" w:rsidRDefault="00CF1320" w:rsidP="00F5561E">
      <w:pPr>
        <w:rPr>
          <w:sz w:val="24"/>
        </w:rPr>
      </w:pPr>
      <w:r w:rsidRPr="00050994">
        <w:rPr>
          <w:sz w:val="24"/>
        </w:rPr>
        <w:t xml:space="preserve">- </w:t>
      </w:r>
      <w:proofErr w:type="spellStart"/>
      <w:r w:rsidR="00F5561E" w:rsidRPr="00050994">
        <w:rPr>
          <w:rFonts w:cs="Arial"/>
          <w:sz w:val="24"/>
        </w:rPr>
        <w:t>өзгөчө</w:t>
      </w:r>
      <w:proofErr w:type="spellEnd"/>
      <w:r w:rsidR="00F5561E" w:rsidRPr="00050994">
        <w:rPr>
          <w:rFonts w:cs="Arial"/>
          <w:sz w:val="24"/>
        </w:rPr>
        <w:t xml:space="preserve"> </w:t>
      </w:r>
      <w:proofErr w:type="spellStart"/>
      <w:r w:rsidR="00F5561E" w:rsidRPr="00050994">
        <w:rPr>
          <w:rFonts w:cs="Arial"/>
          <w:sz w:val="24"/>
        </w:rPr>
        <w:t>кырдаалдар</w:t>
      </w:r>
      <w:proofErr w:type="spellEnd"/>
      <w:r w:rsidR="00F5561E" w:rsidRPr="00050994">
        <w:rPr>
          <w:rFonts w:cs="Arial"/>
          <w:sz w:val="24"/>
        </w:rPr>
        <w:t xml:space="preserve"> </w:t>
      </w:r>
      <w:proofErr w:type="spellStart"/>
      <w:r w:rsidR="00F5561E" w:rsidRPr="00050994">
        <w:rPr>
          <w:rFonts w:cs="Arial"/>
          <w:sz w:val="24"/>
        </w:rPr>
        <w:t>шарттарында</w:t>
      </w:r>
      <w:proofErr w:type="spellEnd"/>
      <w:r w:rsidR="00F5561E" w:rsidRPr="00050994">
        <w:rPr>
          <w:rFonts w:cs="Arial"/>
          <w:sz w:val="24"/>
        </w:rPr>
        <w:t xml:space="preserve"> </w:t>
      </w:r>
      <w:proofErr w:type="spellStart"/>
      <w:r w:rsidR="00F5561E" w:rsidRPr="00050994">
        <w:rPr>
          <w:sz w:val="24"/>
        </w:rPr>
        <w:t>өлкөнү</w:t>
      </w:r>
      <w:proofErr w:type="spellEnd"/>
      <w:r w:rsidR="00F5561E" w:rsidRPr="00050994">
        <w:rPr>
          <w:sz w:val="24"/>
        </w:rPr>
        <w:t xml:space="preserve"> дары </w:t>
      </w:r>
      <w:proofErr w:type="spellStart"/>
      <w:r w:rsidR="00F5561E" w:rsidRPr="00050994">
        <w:rPr>
          <w:sz w:val="24"/>
        </w:rPr>
        <w:t>каражаттары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менен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камсыздоо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маселелери</w:t>
      </w:r>
      <w:proofErr w:type="spellEnd"/>
      <w:r w:rsidR="00F5561E" w:rsidRPr="00050994">
        <w:rPr>
          <w:sz w:val="24"/>
        </w:rPr>
        <w:t xml:space="preserve">, </w:t>
      </w:r>
      <w:proofErr w:type="spellStart"/>
      <w:r w:rsidR="00F5561E" w:rsidRPr="00050994">
        <w:rPr>
          <w:sz w:val="24"/>
        </w:rPr>
        <w:t>анын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ичинде</w:t>
      </w:r>
      <w:proofErr w:type="spellEnd"/>
      <w:r w:rsidR="00F5561E" w:rsidRPr="00050994">
        <w:rPr>
          <w:sz w:val="24"/>
        </w:rPr>
        <w:t xml:space="preserve">, дары </w:t>
      </w:r>
      <w:proofErr w:type="spellStart"/>
      <w:r w:rsidR="00F5561E" w:rsidRPr="00050994">
        <w:rPr>
          <w:sz w:val="24"/>
        </w:rPr>
        <w:t>каражаттарынын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жок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калуу</w:t>
      </w:r>
      <w:proofErr w:type="spellEnd"/>
      <w:r w:rsidR="00F5561E" w:rsidRPr="00050994">
        <w:rPr>
          <w:sz w:val="24"/>
        </w:rPr>
        <w:t xml:space="preserve">, </w:t>
      </w:r>
      <w:proofErr w:type="spellStart"/>
      <w:r w:rsidR="00F5561E" w:rsidRPr="00050994">
        <w:rPr>
          <w:sz w:val="24"/>
        </w:rPr>
        <w:t>таңкыс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болуу</w:t>
      </w:r>
      <w:proofErr w:type="spellEnd"/>
      <w:r w:rsidR="00F5561E" w:rsidRPr="00050994">
        <w:rPr>
          <w:sz w:val="24"/>
        </w:rPr>
        <w:t xml:space="preserve"> </w:t>
      </w:r>
      <w:proofErr w:type="spellStart"/>
      <w:r w:rsidR="00F5561E" w:rsidRPr="00050994">
        <w:rPr>
          <w:sz w:val="24"/>
        </w:rPr>
        <w:t>коркунучу</w:t>
      </w:r>
      <w:proofErr w:type="spellEnd"/>
      <w:r w:rsidR="00F5561E" w:rsidRPr="00050994">
        <w:rPr>
          <w:sz w:val="24"/>
        </w:rPr>
        <w:t xml:space="preserve"> (</w:t>
      </w:r>
      <w:proofErr w:type="spellStart"/>
      <w:r w:rsidR="009F3483" w:rsidRPr="00050994">
        <w:rPr>
          <w:sz w:val="24"/>
        </w:rPr>
        <w:t>стратегиялык</w:t>
      </w:r>
      <w:proofErr w:type="spellEnd"/>
      <w:r w:rsidR="009F3483" w:rsidRPr="00050994">
        <w:rPr>
          <w:sz w:val="24"/>
        </w:rPr>
        <w:t xml:space="preserve"> </w:t>
      </w:r>
      <w:proofErr w:type="spellStart"/>
      <w:r w:rsidR="009F3483" w:rsidRPr="00050994">
        <w:rPr>
          <w:sz w:val="24"/>
        </w:rPr>
        <w:t>маанил</w:t>
      </w:r>
      <w:proofErr w:type="spellEnd"/>
      <w:r w:rsidR="009F3483" w:rsidRPr="00050994">
        <w:rPr>
          <w:rFonts w:cs="Arial"/>
          <w:color w:val="2B2B2B"/>
          <w:sz w:val="24"/>
          <w:lang w:val="ky-KG"/>
        </w:rPr>
        <w:t xml:space="preserve">үү дары каражаттары, </w:t>
      </w:r>
      <w:proofErr w:type="spellStart"/>
      <w:r w:rsidR="00080CBB" w:rsidRPr="00050994">
        <w:rPr>
          <w:rFonts w:cs="Arial"/>
          <w:sz w:val="24"/>
        </w:rPr>
        <w:t>өзгөчө</w:t>
      </w:r>
      <w:proofErr w:type="spellEnd"/>
      <w:r w:rsidR="00080CBB" w:rsidRPr="00050994">
        <w:rPr>
          <w:rFonts w:cs="Arial"/>
          <w:sz w:val="24"/>
        </w:rPr>
        <w:t xml:space="preserve"> </w:t>
      </w:r>
      <w:proofErr w:type="spellStart"/>
      <w:r w:rsidR="00080CBB" w:rsidRPr="00050994">
        <w:rPr>
          <w:rFonts w:cs="Arial"/>
          <w:sz w:val="24"/>
        </w:rPr>
        <w:t>кырдаал</w:t>
      </w:r>
      <w:proofErr w:type="spellEnd"/>
      <w:r w:rsidR="00F5561E" w:rsidRPr="00050994">
        <w:rPr>
          <w:sz w:val="24"/>
        </w:rPr>
        <w:t>)</w:t>
      </w:r>
      <w:r w:rsidR="00FF73DA" w:rsidRPr="00050994">
        <w:rPr>
          <w:sz w:val="24"/>
        </w:rPr>
        <w:t>.</w:t>
      </w:r>
    </w:p>
    <w:p w14:paraId="51D7743D" w14:textId="6B3B986A" w:rsidR="00317415" w:rsidRPr="00050994" w:rsidRDefault="00C4741C" w:rsidP="00736701">
      <w:pPr>
        <w:rPr>
          <w:sz w:val="24"/>
        </w:rPr>
      </w:pP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Президентинин</w:t>
      </w:r>
      <w:proofErr w:type="spellEnd"/>
      <w:r w:rsidRPr="00050994">
        <w:rPr>
          <w:sz w:val="24"/>
        </w:rPr>
        <w:t xml:space="preserve"> 2021-жылдын 8-февралындагы ПЖ № 23 «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Республикасында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саламаттык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сактоо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чөйрөсүн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өнүктүрүү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калкынын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жашоосунун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саламаттыгынын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сапатын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жакшыртуу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боюнча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кечиктирилгис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чаралар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жөнүндө</w:t>
      </w:r>
      <w:proofErr w:type="spellEnd"/>
      <w:r w:rsidRPr="00050994">
        <w:rPr>
          <w:sz w:val="24"/>
        </w:rPr>
        <w:t xml:space="preserve">» </w:t>
      </w:r>
      <w:proofErr w:type="spellStart"/>
      <w:r w:rsidRPr="00050994">
        <w:rPr>
          <w:sz w:val="24"/>
        </w:rPr>
        <w:t>жарлыгынын</w:t>
      </w:r>
      <w:proofErr w:type="spellEnd"/>
      <w:r w:rsidRPr="00050994">
        <w:rPr>
          <w:sz w:val="24"/>
        </w:rPr>
        <w:t xml:space="preserve">, </w:t>
      </w:r>
      <w:proofErr w:type="spellStart"/>
      <w:r w:rsidR="00317415" w:rsidRPr="00050994">
        <w:rPr>
          <w:sz w:val="24"/>
        </w:rPr>
        <w:t>Кыргыз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Республикасынын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Президентинин</w:t>
      </w:r>
      <w:proofErr w:type="spellEnd"/>
      <w:r w:rsidR="00317415" w:rsidRPr="00050994">
        <w:rPr>
          <w:sz w:val="24"/>
        </w:rPr>
        <w:t xml:space="preserve"> 2021-жылдын 12-октябрындагы ПЖ № 435 </w:t>
      </w:r>
      <w:proofErr w:type="spellStart"/>
      <w:r w:rsidR="00317415" w:rsidRPr="00050994">
        <w:rPr>
          <w:sz w:val="24"/>
        </w:rPr>
        <w:t>жарлыгы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менен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бекитилген</w:t>
      </w:r>
      <w:proofErr w:type="spellEnd"/>
      <w:r w:rsidR="00317415" w:rsidRPr="00050994">
        <w:rPr>
          <w:sz w:val="24"/>
        </w:rPr>
        <w:t xml:space="preserve"> </w:t>
      </w:r>
      <w:r w:rsidR="00317415" w:rsidRPr="00050994">
        <w:rPr>
          <w:sz w:val="24"/>
        </w:rPr>
        <w:lastRenderedPageBreak/>
        <w:t xml:space="preserve">2026-жылга </w:t>
      </w:r>
      <w:proofErr w:type="spellStart"/>
      <w:r w:rsidR="00317415" w:rsidRPr="00050994">
        <w:rPr>
          <w:sz w:val="24"/>
        </w:rPr>
        <w:t>чейин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Кыргыз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Республикасын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өнүктүрүүнүн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улуттук</w:t>
      </w:r>
      <w:proofErr w:type="spellEnd"/>
      <w:r w:rsidR="00317415" w:rsidRPr="00050994">
        <w:rPr>
          <w:sz w:val="24"/>
        </w:rPr>
        <w:t xml:space="preserve"> </w:t>
      </w:r>
      <w:proofErr w:type="spellStart"/>
      <w:r w:rsidR="00317415" w:rsidRPr="00050994">
        <w:rPr>
          <w:sz w:val="24"/>
        </w:rPr>
        <w:t>программасынын</w:t>
      </w:r>
      <w:proofErr w:type="spellEnd"/>
      <w:r w:rsidR="00317415" w:rsidRPr="00050994">
        <w:rPr>
          <w:sz w:val="24"/>
        </w:rPr>
        <w:t xml:space="preserve">, </w:t>
      </w:r>
      <w:proofErr w:type="spellStart"/>
      <w:r w:rsidR="00A3712C" w:rsidRPr="00050994">
        <w:rPr>
          <w:sz w:val="24"/>
        </w:rPr>
        <w:t>Кыргыз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Республикасынын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Президентинин</w:t>
      </w:r>
      <w:proofErr w:type="spellEnd"/>
      <w:r w:rsidR="00A3712C" w:rsidRPr="00050994">
        <w:rPr>
          <w:sz w:val="24"/>
        </w:rPr>
        <w:t xml:space="preserve"> 2020-жылдын 17-декабрындагы ПЖ № 64 «</w:t>
      </w:r>
      <w:proofErr w:type="spellStart"/>
      <w:r w:rsidR="00A3712C" w:rsidRPr="00050994">
        <w:rPr>
          <w:sz w:val="24"/>
        </w:rPr>
        <w:t>Кыргыз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Республикасынын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мамлекеттик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башкаруусуна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санариптик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технологияларды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киргизүүнү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активдештирүү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боюнча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кечиктирилгис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чаралар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жөнүндө</w:t>
      </w:r>
      <w:proofErr w:type="spellEnd"/>
      <w:r w:rsidR="00A3712C" w:rsidRPr="00050994">
        <w:rPr>
          <w:sz w:val="24"/>
        </w:rPr>
        <w:t xml:space="preserve">» </w:t>
      </w:r>
      <w:proofErr w:type="spellStart"/>
      <w:r w:rsidR="00A3712C" w:rsidRPr="00050994">
        <w:rPr>
          <w:sz w:val="24"/>
        </w:rPr>
        <w:t>жарлыгынын</w:t>
      </w:r>
      <w:proofErr w:type="spellEnd"/>
      <w:r w:rsidR="00A3712C" w:rsidRPr="00050994">
        <w:rPr>
          <w:sz w:val="24"/>
        </w:rPr>
        <w:t xml:space="preserve">, </w:t>
      </w:r>
      <w:proofErr w:type="spellStart"/>
      <w:r w:rsidR="00A3712C" w:rsidRPr="00050994">
        <w:rPr>
          <w:sz w:val="24"/>
        </w:rPr>
        <w:t>Кыргыз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Республикасынын</w:t>
      </w:r>
      <w:proofErr w:type="spellEnd"/>
      <w:r w:rsidR="00A3712C" w:rsidRPr="00050994">
        <w:rPr>
          <w:sz w:val="24"/>
        </w:rPr>
        <w:t xml:space="preserve"> 2017-жылдын 19-июлундагы № 127 «</w:t>
      </w:r>
      <w:proofErr w:type="spellStart"/>
      <w:r w:rsidR="00A3712C" w:rsidRPr="00050994">
        <w:rPr>
          <w:sz w:val="24"/>
        </w:rPr>
        <w:t>Электрондук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башкаруу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жөнүндө</w:t>
      </w:r>
      <w:proofErr w:type="spellEnd"/>
      <w:r w:rsidR="00A3712C" w:rsidRPr="00050994">
        <w:rPr>
          <w:sz w:val="24"/>
        </w:rPr>
        <w:t xml:space="preserve">» </w:t>
      </w:r>
      <w:proofErr w:type="spellStart"/>
      <w:r w:rsidR="00A3712C" w:rsidRPr="00050994">
        <w:rPr>
          <w:sz w:val="24"/>
        </w:rPr>
        <w:t>Мыйзамынын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жоболорун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ишке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ашыруу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максатында</w:t>
      </w:r>
      <w:proofErr w:type="spellEnd"/>
      <w:r w:rsidR="00A3712C" w:rsidRPr="00050994">
        <w:rPr>
          <w:sz w:val="24"/>
        </w:rPr>
        <w:t xml:space="preserve">, </w:t>
      </w:r>
      <w:proofErr w:type="spellStart"/>
      <w:r w:rsidR="00A3712C" w:rsidRPr="00050994">
        <w:rPr>
          <w:sz w:val="24"/>
        </w:rPr>
        <w:t>ошондой</w:t>
      </w:r>
      <w:proofErr w:type="spellEnd"/>
      <w:r w:rsidR="00A3712C" w:rsidRPr="00050994">
        <w:rPr>
          <w:sz w:val="24"/>
        </w:rPr>
        <w:t xml:space="preserve"> эле, дары </w:t>
      </w:r>
      <w:proofErr w:type="spellStart"/>
      <w:r w:rsidR="00A3712C" w:rsidRPr="00050994">
        <w:rPr>
          <w:sz w:val="24"/>
        </w:rPr>
        <w:t>каражаттарынын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рыногун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жөнгө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салуучу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органдын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ээлеген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ордун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жана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функцияларын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A3712C" w:rsidRPr="00050994">
        <w:rPr>
          <w:sz w:val="24"/>
        </w:rPr>
        <w:t>күчөтүү</w:t>
      </w:r>
      <w:proofErr w:type="spellEnd"/>
      <w:r w:rsidR="00A3712C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боюнча</w:t>
      </w:r>
      <w:proofErr w:type="spellEnd"/>
      <w:r w:rsidR="009F3D97" w:rsidRPr="00050994">
        <w:rPr>
          <w:sz w:val="24"/>
        </w:rPr>
        <w:t xml:space="preserve"> эл </w:t>
      </w:r>
      <w:proofErr w:type="spellStart"/>
      <w:r w:rsidR="009F3D97" w:rsidRPr="00050994">
        <w:rPr>
          <w:sz w:val="24"/>
        </w:rPr>
        <w:t>аралык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тажрыйбаларды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эске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алуу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менен</w:t>
      </w:r>
      <w:proofErr w:type="spellEnd"/>
      <w:r w:rsidR="009F3D97" w:rsidRPr="00050994">
        <w:rPr>
          <w:sz w:val="24"/>
        </w:rPr>
        <w:t xml:space="preserve">, </w:t>
      </w:r>
      <w:proofErr w:type="spellStart"/>
      <w:r w:rsidR="009F3D97" w:rsidRPr="00050994">
        <w:rPr>
          <w:sz w:val="24"/>
        </w:rPr>
        <w:t>мыйзам</w:t>
      </w:r>
      <w:proofErr w:type="spellEnd"/>
      <w:r w:rsidR="009F3D97" w:rsidRPr="00050994">
        <w:rPr>
          <w:sz w:val="24"/>
        </w:rPr>
        <w:t xml:space="preserve"> </w:t>
      </w:r>
      <w:proofErr w:type="spellStart"/>
      <w:r w:rsidR="009F3D97" w:rsidRPr="00050994">
        <w:rPr>
          <w:sz w:val="24"/>
        </w:rPr>
        <w:t>долбооруна</w:t>
      </w:r>
      <w:proofErr w:type="spellEnd"/>
      <w:r w:rsidR="009F3D97" w:rsidRPr="00050994">
        <w:rPr>
          <w:sz w:val="24"/>
        </w:rPr>
        <w:t xml:space="preserve"> </w:t>
      </w:r>
      <w:r w:rsidR="009F3D97" w:rsidRPr="00050994">
        <w:rPr>
          <w:rFonts w:cs="Arial"/>
          <w:color w:val="2B2B2B"/>
          <w:sz w:val="24"/>
          <w:lang w:val="ky-KG"/>
        </w:rPr>
        <w:t>төмөндөгү жа</w:t>
      </w:r>
      <w:r w:rsidR="009F3D97" w:rsidRPr="00050994">
        <w:rPr>
          <w:color w:val="2B2B2B"/>
          <w:sz w:val="24"/>
          <w:lang w:val="ky-KG"/>
        </w:rPr>
        <w:t>ң</w:t>
      </w:r>
      <w:r w:rsidR="009F3D97" w:rsidRPr="00050994">
        <w:rPr>
          <w:rFonts w:cs="Arial"/>
          <w:color w:val="2B2B2B"/>
          <w:sz w:val="24"/>
          <w:lang w:val="ky-KG"/>
        </w:rPr>
        <w:t xml:space="preserve">ы беренелер киргизилди: </w:t>
      </w:r>
      <w:r w:rsidR="00355EC2" w:rsidRPr="00050994">
        <w:rPr>
          <w:rFonts w:cs="Arial"/>
          <w:color w:val="2B2B2B"/>
          <w:sz w:val="24"/>
        </w:rPr>
        <w:t xml:space="preserve">«Дары </w:t>
      </w:r>
      <w:proofErr w:type="spellStart"/>
      <w:r w:rsidR="00355EC2" w:rsidRPr="00050994">
        <w:rPr>
          <w:rFonts w:cs="Arial"/>
          <w:color w:val="2B2B2B"/>
          <w:sz w:val="24"/>
        </w:rPr>
        <w:t>каражаттарын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жүгүртүү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чөйрөсүнүн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мамлекеттик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жөнгө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салуу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тутумундагы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электрондук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башкаруу</w:t>
      </w:r>
      <w:proofErr w:type="spellEnd"/>
      <w:r w:rsidR="00355EC2" w:rsidRPr="00050994">
        <w:rPr>
          <w:rFonts w:cs="Arial"/>
          <w:color w:val="2B2B2B"/>
          <w:sz w:val="24"/>
        </w:rPr>
        <w:t xml:space="preserve">», «Дары </w:t>
      </w:r>
      <w:proofErr w:type="spellStart"/>
      <w:r w:rsidR="00355EC2" w:rsidRPr="00050994">
        <w:rPr>
          <w:rFonts w:cs="Arial"/>
          <w:color w:val="2B2B2B"/>
          <w:sz w:val="24"/>
        </w:rPr>
        <w:t>каражаттарын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жүгүртүү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чөйрөсүн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жөнгө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салуу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боюнча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талаптагыдай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жөнгө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салуу</w:t>
      </w:r>
      <w:proofErr w:type="spellEnd"/>
      <w:r w:rsidR="00355EC2" w:rsidRPr="00050994">
        <w:rPr>
          <w:rFonts w:cs="Arial"/>
          <w:color w:val="2B2B2B"/>
          <w:sz w:val="24"/>
        </w:rPr>
        <w:t xml:space="preserve"> </w:t>
      </w:r>
      <w:proofErr w:type="spellStart"/>
      <w:r w:rsidR="00355EC2" w:rsidRPr="00050994">
        <w:rPr>
          <w:rFonts w:cs="Arial"/>
          <w:color w:val="2B2B2B"/>
          <w:sz w:val="24"/>
        </w:rPr>
        <w:t>практикасы</w:t>
      </w:r>
      <w:proofErr w:type="spellEnd"/>
      <w:r w:rsidR="00355EC2" w:rsidRPr="00050994">
        <w:rPr>
          <w:rFonts w:cs="Arial"/>
          <w:color w:val="2B2B2B"/>
          <w:sz w:val="24"/>
        </w:rPr>
        <w:t xml:space="preserve">» </w:t>
      </w:r>
      <w:proofErr w:type="spellStart"/>
      <w:r w:rsidR="00355EC2" w:rsidRPr="00050994">
        <w:rPr>
          <w:rFonts w:cs="Arial"/>
          <w:color w:val="2B2B2B"/>
          <w:sz w:val="24"/>
        </w:rPr>
        <w:t>жана</w:t>
      </w:r>
      <w:proofErr w:type="spellEnd"/>
      <w:r w:rsidR="00355EC2" w:rsidRPr="00050994">
        <w:rPr>
          <w:rFonts w:cs="Arial"/>
          <w:color w:val="2B2B2B"/>
          <w:sz w:val="24"/>
        </w:rPr>
        <w:t xml:space="preserve"> «</w:t>
      </w:r>
      <w:r w:rsidR="00EB71DB" w:rsidRPr="00050994">
        <w:rPr>
          <w:rFonts w:cs="Arial"/>
          <w:color w:val="2B2B2B"/>
          <w:sz w:val="24"/>
        </w:rPr>
        <w:t xml:space="preserve">Дары </w:t>
      </w:r>
      <w:proofErr w:type="spellStart"/>
      <w:r w:rsidR="00EB71DB" w:rsidRPr="00050994">
        <w:rPr>
          <w:rFonts w:cs="Arial"/>
          <w:color w:val="2B2B2B"/>
          <w:sz w:val="24"/>
        </w:rPr>
        <w:t>каражаттарын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жүгүртүү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чөйрөсүн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жөнгө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салуу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тутумун</w:t>
      </w:r>
      <w:proofErr w:type="spellEnd"/>
      <w:r w:rsidR="00EB71DB" w:rsidRPr="00050994">
        <w:rPr>
          <w:rFonts w:cs="Arial"/>
          <w:color w:val="2B2B2B"/>
          <w:sz w:val="24"/>
        </w:rPr>
        <w:t xml:space="preserve"> </w:t>
      </w:r>
      <w:proofErr w:type="spellStart"/>
      <w:r w:rsidR="00EB71DB" w:rsidRPr="00050994">
        <w:rPr>
          <w:rFonts w:cs="Arial"/>
          <w:color w:val="2B2B2B"/>
          <w:sz w:val="24"/>
        </w:rPr>
        <w:t>каржылоо</w:t>
      </w:r>
      <w:proofErr w:type="spellEnd"/>
      <w:r w:rsidR="00355EC2" w:rsidRPr="00050994">
        <w:rPr>
          <w:rFonts w:cs="Arial"/>
          <w:color w:val="2B2B2B"/>
          <w:sz w:val="24"/>
        </w:rPr>
        <w:t>»</w:t>
      </w:r>
      <w:r w:rsidR="00EB71DB" w:rsidRPr="00050994">
        <w:rPr>
          <w:rFonts w:cs="Arial"/>
          <w:color w:val="2B2B2B"/>
          <w:sz w:val="24"/>
        </w:rPr>
        <w:t>.</w:t>
      </w:r>
    </w:p>
    <w:p w14:paraId="2317FC2B" w14:textId="6116BB89" w:rsidR="00FC68B4" w:rsidRPr="00050994" w:rsidRDefault="0042275F" w:rsidP="0042275F">
      <w:pPr>
        <w:rPr>
          <w:sz w:val="24"/>
        </w:rPr>
      </w:pP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Президентинин</w:t>
      </w:r>
      <w:proofErr w:type="spellEnd"/>
      <w:r w:rsidRPr="00050994">
        <w:rPr>
          <w:sz w:val="24"/>
        </w:rPr>
        <w:t xml:space="preserve"> 2021-жылдын 12-октябрындагы ПЖ № 435 </w:t>
      </w:r>
      <w:proofErr w:type="spellStart"/>
      <w:r w:rsidRPr="00050994">
        <w:rPr>
          <w:sz w:val="24"/>
        </w:rPr>
        <w:t>жарлыгы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бекитилген</w:t>
      </w:r>
      <w:proofErr w:type="spellEnd"/>
      <w:r w:rsidRPr="00050994">
        <w:rPr>
          <w:sz w:val="24"/>
        </w:rPr>
        <w:t xml:space="preserve"> 2026-жылга </w:t>
      </w:r>
      <w:proofErr w:type="spellStart"/>
      <w:r w:rsidRPr="00050994">
        <w:rPr>
          <w:sz w:val="24"/>
        </w:rPr>
        <w:t>чейин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өнүктүрүүнүн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улуттук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программасынын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жоболоруна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ылайык</w:t>
      </w:r>
      <w:proofErr w:type="spellEnd"/>
      <w:r w:rsidRPr="00050994">
        <w:rPr>
          <w:sz w:val="24"/>
        </w:rPr>
        <w:t xml:space="preserve">, 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>ө</w:t>
      </w:r>
      <w:r w:rsidRPr="00050994">
        <w:rPr>
          <w:rFonts w:cs="Arial"/>
          <w:sz w:val="24"/>
          <w:shd w:val="clear" w:color="auto" w:fill="FFFFFF"/>
          <w:lang w:val="ky-KG"/>
        </w:rPr>
        <w:t>зг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 xml:space="preserve">өчө кырдаал шарттарында дары каражаттарын каттоонун тездетилген жол-жобосу </w:t>
      </w:r>
      <w:proofErr w:type="spellStart"/>
      <w:r w:rsidRPr="00050994">
        <w:rPr>
          <w:sz w:val="24"/>
        </w:rPr>
        <w:t>мыйзам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долбоорунда</w:t>
      </w:r>
      <w:proofErr w:type="spellEnd"/>
      <w:r w:rsidRPr="00050994">
        <w:rPr>
          <w:sz w:val="24"/>
        </w:rPr>
        <w:t xml:space="preserve"> 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>каралды.</w:t>
      </w:r>
    </w:p>
    <w:p w14:paraId="227C7DBF" w14:textId="4F60CA09" w:rsidR="00A24F75" w:rsidRPr="00050994" w:rsidRDefault="00BD7DE5" w:rsidP="00BD7DE5">
      <w:pPr>
        <w:rPr>
          <w:sz w:val="24"/>
        </w:rPr>
      </w:pPr>
      <w:r w:rsidRPr="00050994">
        <w:rPr>
          <w:color w:val="2B2B2B"/>
          <w:sz w:val="24"/>
          <w:shd w:val="clear" w:color="auto" w:fill="FFFFFF"/>
          <w:lang w:val="ky-KG"/>
        </w:rPr>
        <w:t>Ө</w:t>
      </w:r>
      <w:r w:rsidR="0010273D" w:rsidRPr="00050994">
        <w:rPr>
          <w:rFonts w:cs="Arial"/>
          <w:sz w:val="24"/>
          <w:shd w:val="clear" w:color="auto" w:fill="FFFFFF"/>
          <w:lang w:val="ky-KG"/>
        </w:rPr>
        <w:t>лк</w:t>
      </w:r>
      <w:r w:rsidR="0010273D" w:rsidRPr="00050994">
        <w:rPr>
          <w:rFonts w:cs="Arial"/>
          <w:color w:val="2B2B2B"/>
          <w:sz w:val="24"/>
          <w:shd w:val="clear" w:color="auto" w:fill="FFFFFF"/>
          <w:lang w:val="ky-KG"/>
        </w:rPr>
        <w:t>өн</w:t>
      </w:r>
      <w:proofErr w:type="spellStart"/>
      <w:r w:rsidR="0010273D" w:rsidRPr="00050994">
        <w:rPr>
          <w:sz w:val="24"/>
        </w:rPr>
        <w:t>үн</w:t>
      </w:r>
      <w:proofErr w:type="spellEnd"/>
      <w:r w:rsidR="0010273D" w:rsidRPr="00050994">
        <w:rPr>
          <w:sz w:val="24"/>
        </w:rPr>
        <w:t xml:space="preserve"> дары </w:t>
      </w:r>
      <w:proofErr w:type="spellStart"/>
      <w:r w:rsidR="0010273D" w:rsidRPr="00050994">
        <w:rPr>
          <w:sz w:val="24"/>
        </w:rPr>
        <w:t>каражаттары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боюнча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стандарттарга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муктаждыктарын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мамлекеттик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жөнгө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салуучу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органдардын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дагы</w:t>
      </w:r>
      <w:proofErr w:type="spellEnd"/>
      <w:r w:rsidR="0010273D"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ф</w:t>
      </w:r>
      <w:r w:rsidR="0010273D" w:rsidRPr="00050994">
        <w:rPr>
          <w:sz w:val="24"/>
        </w:rPr>
        <w:t>армацевтикалык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иштин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субъекттеринин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дагы</w:t>
      </w:r>
      <w:proofErr w:type="spellEnd"/>
      <w:r w:rsidR="0010273D" w:rsidRPr="00050994">
        <w:rPr>
          <w:sz w:val="24"/>
        </w:rPr>
        <w:t xml:space="preserve">  </w:t>
      </w:r>
      <w:proofErr w:type="spellStart"/>
      <w:r w:rsidRPr="00050994">
        <w:rPr>
          <w:sz w:val="24"/>
        </w:rPr>
        <w:t>деңгээлинде</w:t>
      </w:r>
      <w:proofErr w:type="spellEnd"/>
      <w:r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камсыздоо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рационалдуулук</w:t>
      </w:r>
      <w:proofErr w:type="spellEnd"/>
      <w:r w:rsidRPr="00050994">
        <w:rPr>
          <w:sz w:val="24"/>
        </w:rPr>
        <w:t xml:space="preserve"> к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>өз караш менен м</w:t>
      </w:r>
      <w:proofErr w:type="spellStart"/>
      <w:r w:rsidR="0010273D" w:rsidRPr="00050994">
        <w:rPr>
          <w:sz w:val="24"/>
        </w:rPr>
        <w:t>ыйзамдын</w:t>
      </w:r>
      <w:proofErr w:type="spellEnd"/>
      <w:r w:rsidR="0010273D" w:rsidRPr="00050994">
        <w:rPr>
          <w:sz w:val="24"/>
        </w:rPr>
        <w:t xml:space="preserve"> Фармакопея </w:t>
      </w:r>
      <w:proofErr w:type="spellStart"/>
      <w:r w:rsidR="0010273D" w:rsidRPr="00050994">
        <w:rPr>
          <w:sz w:val="24"/>
        </w:rPr>
        <w:t>боюнча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="0010273D" w:rsidRPr="00050994">
        <w:rPr>
          <w:sz w:val="24"/>
        </w:rPr>
        <w:t>беренеси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аталышын</w:t>
      </w:r>
      <w:proofErr w:type="spellEnd"/>
      <w:r w:rsidR="0010273D"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өзгөртүү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толук</w:t>
      </w:r>
      <w:proofErr w:type="spellEnd"/>
      <w:r w:rsidRPr="00050994">
        <w:rPr>
          <w:sz w:val="24"/>
        </w:rPr>
        <w:t xml:space="preserve"> кайра </w:t>
      </w:r>
      <w:proofErr w:type="spellStart"/>
      <w:r w:rsidRPr="00050994">
        <w:rPr>
          <w:sz w:val="24"/>
        </w:rPr>
        <w:t>каралып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чыкты</w:t>
      </w:r>
      <w:proofErr w:type="spellEnd"/>
      <w:r w:rsidRPr="00050994">
        <w:rPr>
          <w:sz w:val="24"/>
        </w:rPr>
        <w:t>.</w:t>
      </w:r>
    </w:p>
    <w:p w14:paraId="4495B68A" w14:textId="7C0B9AA2" w:rsidR="00700AF6" w:rsidRPr="00050994" w:rsidRDefault="00C94771" w:rsidP="00736701">
      <w:pPr>
        <w:rPr>
          <w:sz w:val="24"/>
        </w:rPr>
      </w:pPr>
      <w:r w:rsidRPr="00050994">
        <w:rPr>
          <w:color w:val="2B2B2B"/>
          <w:sz w:val="24"/>
          <w:shd w:val="clear" w:color="auto" w:fill="FFFFFF"/>
          <w:lang w:val="ky-KG"/>
        </w:rPr>
        <w:t>Ө</w:t>
      </w:r>
      <w:r w:rsidRPr="00050994">
        <w:rPr>
          <w:rFonts w:cs="Arial"/>
          <w:sz w:val="24"/>
          <w:shd w:val="clear" w:color="auto" w:fill="FFFFFF"/>
          <w:lang w:val="ky-KG"/>
        </w:rPr>
        <w:t>лк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>өн</w:t>
      </w:r>
      <w:r w:rsidRPr="00050994">
        <w:rPr>
          <w:sz w:val="24"/>
        </w:rPr>
        <w:t xml:space="preserve">ү ар </w:t>
      </w:r>
      <w:proofErr w:type="spellStart"/>
      <w:r w:rsidRPr="00050994">
        <w:rPr>
          <w:sz w:val="24"/>
        </w:rPr>
        <w:t>түрдүү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категориядагы</w:t>
      </w:r>
      <w:proofErr w:type="spellEnd"/>
      <w:r w:rsidRPr="00050994">
        <w:rPr>
          <w:sz w:val="24"/>
        </w:rPr>
        <w:t xml:space="preserve"> дары </w:t>
      </w:r>
      <w:proofErr w:type="spellStart"/>
      <w:r w:rsidRPr="00050994">
        <w:rPr>
          <w:sz w:val="24"/>
        </w:rPr>
        <w:t>каражаттары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үзгүлтүксүз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камсыз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кылуу</w:t>
      </w:r>
      <w:proofErr w:type="spellEnd"/>
      <w:r w:rsidRPr="00050994">
        <w:rPr>
          <w:sz w:val="24"/>
        </w:rPr>
        <w:t xml:space="preserve"> к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 xml:space="preserve">өз карашы менен </w:t>
      </w:r>
      <w:r w:rsidR="00483AD0" w:rsidRPr="00050994">
        <w:rPr>
          <w:sz w:val="24"/>
        </w:rPr>
        <w:t>«</w:t>
      </w:r>
      <w:proofErr w:type="spellStart"/>
      <w:r w:rsidR="00483AD0" w:rsidRPr="00050994">
        <w:rPr>
          <w:sz w:val="24"/>
        </w:rPr>
        <w:t>Кыргыз</w:t>
      </w:r>
      <w:proofErr w:type="spellEnd"/>
      <w:r w:rsidR="00483AD0" w:rsidRPr="00050994">
        <w:rPr>
          <w:sz w:val="24"/>
        </w:rPr>
        <w:t xml:space="preserve"> </w:t>
      </w:r>
      <w:proofErr w:type="spellStart"/>
      <w:r w:rsidR="00483AD0" w:rsidRPr="00050994">
        <w:rPr>
          <w:sz w:val="24"/>
        </w:rPr>
        <w:t>Республикасынын</w:t>
      </w:r>
      <w:proofErr w:type="spellEnd"/>
      <w:r w:rsidR="00483AD0" w:rsidRPr="00050994">
        <w:rPr>
          <w:sz w:val="24"/>
        </w:rPr>
        <w:t xml:space="preserve"> дары </w:t>
      </w:r>
      <w:proofErr w:type="spellStart"/>
      <w:r w:rsidR="00483AD0" w:rsidRPr="00050994">
        <w:rPr>
          <w:sz w:val="24"/>
        </w:rPr>
        <w:t>каражаттарынын</w:t>
      </w:r>
      <w:proofErr w:type="spellEnd"/>
      <w:r w:rsidR="00483AD0" w:rsidRPr="00050994">
        <w:rPr>
          <w:sz w:val="24"/>
        </w:rPr>
        <w:t xml:space="preserve"> </w:t>
      </w:r>
      <w:proofErr w:type="spellStart"/>
      <w:r w:rsidR="00483AD0" w:rsidRPr="00050994">
        <w:rPr>
          <w:sz w:val="24"/>
        </w:rPr>
        <w:t>мамлекеттик</w:t>
      </w:r>
      <w:proofErr w:type="spellEnd"/>
      <w:r w:rsidR="00483AD0" w:rsidRPr="00050994">
        <w:rPr>
          <w:sz w:val="24"/>
        </w:rPr>
        <w:t xml:space="preserve"> </w:t>
      </w:r>
      <w:proofErr w:type="spellStart"/>
      <w:r w:rsidR="00483AD0" w:rsidRPr="00050994">
        <w:rPr>
          <w:sz w:val="24"/>
        </w:rPr>
        <w:t>реестри</w:t>
      </w:r>
      <w:proofErr w:type="spellEnd"/>
      <w:r w:rsidR="00483AD0" w:rsidRPr="00050994">
        <w:rPr>
          <w:sz w:val="24"/>
        </w:rPr>
        <w:t xml:space="preserve">» </w:t>
      </w:r>
      <w:proofErr w:type="spellStart"/>
      <w:r w:rsidR="00483AD0" w:rsidRPr="00050994">
        <w:rPr>
          <w:sz w:val="24"/>
        </w:rPr>
        <w:t>беренеси</w:t>
      </w:r>
      <w:proofErr w:type="spellEnd"/>
      <w:r w:rsidRPr="00050994">
        <w:rPr>
          <w:sz w:val="24"/>
        </w:rPr>
        <w:t xml:space="preserve">, дары </w:t>
      </w:r>
      <w:proofErr w:type="spellStart"/>
      <w:r w:rsidRPr="00050994">
        <w:rPr>
          <w:sz w:val="24"/>
        </w:rPr>
        <w:t>каражаттарын</w:t>
      </w:r>
      <w:proofErr w:type="spellEnd"/>
      <w:r w:rsidR="00483AD0" w:rsidRPr="00050994">
        <w:rPr>
          <w:sz w:val="24"/>
        </w:rPr>
        <w:t xml:space="preserve"> 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>алып кир</w:t>
      </w:r>
      <w:proofErr w:type="spellStart"/>
      <w:r w:rsidRPr="00050994">
        <w:rPr>
          <w:sz w:val="24"/>
        </w:rPr>
        <w:t>үү</w:t>
      </w:r>
      <w:proofErr w:type="spellEnd"/>
      <w:r w:rsidRPr="00050994">
        <w:rPr>
          <w:sz w:val="24"/>
        </w:rPr>
        <w:t xml:space="preserve"> (импорт)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алып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чыгуу</w:t>
      </w:r>
      <w:proofErr w:type="spellEnd"/>
      <w:r w:rsidRPr="00050994">
        <w:rPr>
          <w:sz w:val="24"/>
        </w:rPr>
        <w:t xml:space="preserve"> (экспорт) </w:t>
      </w:r>
      <w:proofErr w:type="spellStart"/>
      <w:r w:rsidRPr="00050994">
        <w:rPr>
          <w:sz w:val="24"/>
        </w:rPr>
        <w:t>маселелери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жагынан</w:t>
      </w:r>
      <w:proofErr w:type="spellEnd"/>
      <w:r w:rsidRPr="00050994">
        <w:rPr>
          <w:sz w:val="24"/>
        </w:rPr>
        <w:t xml:space="preserve"> </w:t>
      </w:r>
      <w:r w:rsidRPr="00050994">
        <w:rPr>
          <w:rFonts w:cs="Arial"/>
          <w:color w:val="2B2B2B"/>
          <w:sz w:val="24"/>
          <w:shd w:val="clear" w:color="auto" w:fill="FFFFFF"/>
          <w:lang w:val="ky-KG"/>
        </w:rPr>
        <w:t xml:space="preserve">бул берененин жоболорун ЕАЭБ актыларына </w:t>
      </w:r>
      <w:proofErr w:type="spellStart"/>
      <w:r w:rsidRPr="00050994">
        <w:rPr>
          <w:sz w:val="24"/>
        </w:rPr>
        <w:t>шайкеш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келтирүү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максатында</w:t>
      </w:r>
      <w:proofErr w:type="spellEnd"/>
      <w:r w:rsidRPr="00050994">
        <w:rPr>
          <w:sz w:val="24"/>
        </w:rPr>
        <w:t xml:space="preserve"> кайра </w:t>
      </w:r>
      <w:proofErr w:type="spellStart"/>
      <w:r w:rsidRPr="00050994">
        <w:rPr>
          <w:sz w:val="24"/>
        </w:rPr>
        <w:t>каралды</w:t>
      </w:r>
      <w:proofErr w:type="spellEnd"/>
      <w:r w:rsidRPr="00050994">
        <w:rPr>
          <w:sz w:val="24"/>
        </w:rPr>
        <w:t>.</w:t>
      </w:r>
    </w:p>
    <w:p w14:paraId="74EF4242" w14:textId="2571A3D7" w:rsidR="004D10F4" w:rsidRPr="00050994" w:rsidRDefault="00EF63F8" w:rsidP="004508B9">
      <w:pPr>
        <w:rPr>
          <w:sz w:val="24"/>
        </w:rPr>
      </w:pPr>
      <w:r w:rsidRPr="00050994">
        <w:rPr>
          <w:sz w:val="24"/>
        </w:rPr>
        <w:t xml:space="preserve">ЕАЭБ </w:t>
      </w:r>
      <w:proofErr w:type="spellStart"/>
      <w:r w:rsidRPr="00050994">
        <w:rPr>
          <w:sz w:val="24"/>
        </w:rPr>
        <w:t>актыларынын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жоболоруна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ылайык</w:t>
      </w:r>
      <w:proofErr w:type="spellEnd"/>
      <w:r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талаптагыдай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фармацевтикалык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практикаларды</w:t>
      </w:r>
      <w:proofErr w:type="spellEnd"/>
      <w:r w:rsidR="004508B9" w:rsidRPr="00050994">
        <w:rPr>
          <w:sz w:val="24"/>
        </w:rPr>
        <w:t xml:space="preserve"> </w:t>
      </w:r>
      <w:r w:rsidR="004508B9" w:rsidRPr="00050994">
        <w:rPr>
          <w:rFonts w:cs="Arial"/>
          <w:color w:val="2B2B2B"/>
          <w:sz w:val="24"/>
        </w:rPr>
        <w:t xml:space="preserve">дары </w:t>
      </w:r>
      <w:proofErr w:type="spellStart"/>
      <w:r w:rsidR="004508B9" w:rsidRPr="00050994">
        <w:rPr>
          <w:rFonts w:cs="Arial"/>
          <w:color w:val="2B2B2B"/>
          <w:sz w:val="24"/>
        </w:rPr>
        <w:t>каражаттарын</w:t>
      </w:r>
      <w:proofErr w:type="spellEnd"/>
      <w:r w:rsidR="004508B9" w:rsidRPr="00050994">
        <w:rPr>
          <w:rFonts w:cs="Arial"/>
          <w:color w:val="2B2B2B"/>
          <w:sz w:val="24"/>
        </w:rPr>
        <w:t xml:space="preserve"> </w:t>
      </w:r>
      <w:proofErr w:type="spellStart"/>
      <w:r w:rsidR="004508B9" w:rsidRPr="00050994">
        <w:rPr>
          <w:rFonts w:cs="Arial"/>
          <w:color w:val="2B2B2B"/>
          <w:sz w:val="24"/>
        </w:rPr>
        <w:t>жүгүртүү</w:t>
      </w:r>
      <w:proofErr w:type="spellEnd"/>
      <w:r w:rsidR="004508B9" w:rsidRPr="00050994">
        <w:rPr>
          <w:rFonts w:cs="Arial"/>
          <w:color w:val="2B2B2B"/>
          <w:sz w:val="24"/>
        </w:rPr>
        <w:t xml:space="preserve"> </w:t>
      </w:r>
      <w:proofErr w:type="spellStart"/>
      <w:r w:rsidR="004508B9" w:rsidRPr="00050994">
        <w:rPr>
          <w:rFonts w:cs="Arial"/>
          <w:color w:val="2B2B2B"/>
          <w:sz w:val="24"/>
        </w:rPr>
        <w:t>чөйрөсүнө</w:t>
      </w:r>
      <w:proofErr w:type="spellEnd"/>
      <w:r w:rsidR="004508B9" w:rsidRPr="00050994">
        <w:rPr>
          <w:rFonts w:cs="Arial"/>
          <w:color w:val="2B2B2B"/>
          <w:sz w:val="24"/>
        </w:rPr>
        <w:t xml:space="preserve"> </w:t>
      </w:r>
      <w:proofErr w:type="spellStart"/>
      <w:r w:rsidR="004508B9" w:rsidRPr="00050994">
        <w:rPr>
          <w:rFonts w:cs="Arial"/>
          <w:color w:val="2B2B2B"/>
          <w:sz w:val="24"/>
        </w:rPr>
        <w:t>киргиз</w:t>
      </w:r>
      <w:r w:rsidR="004508B9" w:rsidRPr="00050994">
        <w:rPr>
          <w:sz w:val="24"/>
        </w:rPr>
        <w:t>үүнүн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алкагында</w:t>
      </w:r>
      <w:proofErr w:type="spellEnd"/>
      <w:r w:rsidR="004508B9" w:rsidRPr="00050994">
        <w:rPr>
          <w:sz w:val="24"/>
        </w:rPr>
        <w:t xml:space="preserve">, </w:t>
      </w:r>
      <w:r w:rsidR="004508B9" w:rsidRPr="00050994">
        <w:rPr>
          <w:rFonts w:cs="Arial"/>
          <w:color w:val="2B2B2B"/>
          <w:sz w:val="24"/>
        </w:rPr>
        <w:t xml:space="preserve">дары </w:t>
      </w:r>
      <w:proofErr w:type="spellStart"/>
      <w:r w:rsidR="004508B9" w:rsidRPr="00050994">
        <w:rPr>
          <w:rFonts w:cs="Arial"/>
          <w:color w:val="2B2B2B"/>
          <w:sz w:val="24"/>
        </w:rPr>
        <w:t>каражаттарын</w:t>
      </w:r>
      <w:proofErr w:type="spellEnd"/>
      <w:r w:rsidR="004508B9" w:rsidRPr="00050994">
        <w:rPr>
          <w:rFonts w:cs="Arial"/>
          <w:color w:val="2B2B2B"/>
          <w:sz w:val="24"/>
        </w:rPr>
        <w:t xml:space="preserve"> </w:t>
      </w:r>
      <w:proofErr w:type="spellStart"/>
      <w:r w:rsidR="004508B9" w:rsidRPr="00050994">
        <w:rPr>
          <w:rFonts w:cs="Arial"/>
          <w:color w:val="2B2B2B"/>
          <w:sz w:val="24"/>
        </w:rPr>
        <w:t>жүгүртүү</w:t>
      </w:r>
      <w:proofErr w:type="spellEnd"/>
      <w:r w:rsidR="004508B9" w:rsidRPr="00050994">
        <w:rPr>
          <w:rFonts w:cs="Arial"/>
          <w:color w:val="2B2B2B"/>
          <w:sz w:val="24"/>
        </w:rPr>
        <w:t xml:space="preserve"> </w:t>
      </w:r>
      <w:proofErr w:type="spellStart"/>
      <w:r w:rsidR="004508B9" w:rsidRPr="00050994">
        <w:rPr>
          <w:rFonts w:cs="Arial"/>
          <w:color w:val="2B2B2B"/>
          <w:sz w:val="24"/>
        </w:rPr>
        <w:t>чөйрөсүн</w:t>
      </w:r>
      <w:proofErr w:type="spellEnd"/>
      <w:r w:rsidR="004508B9" w:rsidRPr="00050994">
        <w:rPr>
          <w:sz w:val="24"/>
        </w:rPr>
        <w:t xml:space="preserve"> «</w:t>
      </w:r>
      <w:proofErr w:type="spellStart"/>
      <w:r w:rsidR="004508B9" w:rsidRPr="00050994">
        <w:rPr>
          <w:sz w:val="24"/>
        </w:rPr>
        <w:t>сапатты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контролдоо</w:t>
      </w:r>
      <w:proofErr w:type="spellEnd"/>
      <w:r w:rsidR="004508B9" w:rsidRPr="00050994">
        <w:rPr>
          <w:sz w:val="24"/>
        </w:rPr>
        <w:t xml:space="preserve">» </w:t>
      </w:r>
      <w:proofErr w:type="spellStart"/>
      <w:r w:rsidR="004508B9" w:rsidRPr="00050994">
        <w:rPr>
          <w:sz w:val="24"/>
        </w:rPr>
        <w:t>концепциясынан</w:t>
      </w:r>
      <w:proofErr w:type="spellEnd"/>
      <w:r w:rsidR="004508B9" w:rsidRPr="00050994">
        <w:rPr>
          <w:sz w:val="24"/>
        </w:rPr>
        <w:t xml:space="preserve"> «</w:t>
      </w:r>
      <w:proofErr w:type="spellStart"/>
      <w:r w:rsidR="004508B9" w:rsidRPr="00050994">
        <w:rPr>
          <w:sz w:val="24"/>
        </w:rPr>
        <w:t>сапатты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4508B9" w:rsidRPr="00050994">
        <w:rPr>
          <w:sz w:val="24"/>
        </w:rPr>
        <w:t>камсыздоо</w:t>
      </w:r>
      <w:proofErr w:type="spellEnd"/>
      <w:r w:rsidR="004508B9" w:rsidRPr="00050994">
        <w:rPr>
          <w:sz w:val="24"/>
        </w:rPr>
        <w:t xml:space="preserve">» </w:t>
      </w:r>
      <w:proofErr w:type="spellStart"/>
      <w:r w:rsidR="004508B9" w:rsidRPr="00050994">
        <w:rPr>
          <w:sz w:val="24"/>
        </w:rPr>
        <w:t>концепциясына</w:t>
      </w:r>
      <w:proofErr w:type="spellEnd"/>
      <w:r w:rsidR="004508B9" w:rsidRPr="00050994">
        <w:rPr>
          <w:sz w:val="24"/>
        </w:rPr>
        <w:t xml:space="preserve"> </w:t>
      </w:r>
      <w:proofErr w:type="spellStart"/>
      <w:r w:rsidR="000F1999" w:rsidRPr="00050994">
        <w:rPr>
          <w:sz w:val="24"/>
        </w:rPr>
        <w:t>жумшак</w:t>
      </w:r>
      <w:proofErr w:type="spellEnd"/>
      <w:r w:rsidR="000F1999" w:rsidRPr="00050994">
        <w:rPr>
          <w:sz w:val="24"/>
        </w:rPr>
        <w:t xml:space="preserve"> </w:t>
      </w:r>
      <w:proofErr w:type="spellStart"/>
      <w:r w:rsidR="000F1999" w:rsidRPr="00050994">
        <w:rPr>
          <w:rFonts w:cs="Arial"/>
          <w:color w:val="2B2B2B"/>
          <w:sz w:val="24"/>
        </w:rPr>
        <w:t>ө</w:t>
      </w:r>
      <w:r w:rsidR="00C62FF0" w:rsidRPr="00050994">
        <w:rPr>
          <w:rFonts w:cs="Arial"/>
          <w:color w:val="2B2B2B"/>
          <w:sz w:val="24"/>
        </w:rPr>
        <w:t>тк</w:t>
      </w:r>
      <w:r w:rsidR="000F1999" w:rsidRPr="00050994">
        <w:rPr>
          <w:rFonts w:cs="Arial"/>
          <w:color w:val="2B2B2B"/>
          <w:sz w:val="24"/>
        </w:rPr>
        <w:t>ө</w:t>
      </w:r>
      <w:r w:rsidR="00C62FF0" w:rsidRPr="00050994">
        <w:rPr>
          <w:rFonts w:cs="Arial"/>
          <w:color w:val="2B2B2B"/>
          <w:sz w:val="24"/>
        </w:rPr>
        <w:t>рүүнү</w:t>
      </w:r>
      <w:proofErr w:type="spellEnd"/>
      <w:r w:rsidR="00C62FF0" w:rsidRPr="00050994">
        <w:rPr>
          <w:rFonts w:cs="Arial"/>
          <w:color w:val="2B2B2B"/>
          <w:sz w:val="24"/>
        </w:rPr>
        <w:t xml:space="preserve"> </w:t>
      </w:r>
      <w:proofErr w:type="spellStart"/>
      <w:r w:rsidR="00C62FF0" w:rsidRPr="00050994">
        <w:rPr>
          <w:rFonts w:cs="Arial"/>
          <w:color w:val="2B2B2B"/>
          <w:sz w:val="24"/>
        </w:rPr>
        <w:t>камсыздоо</w:t>
      </w:r>
      <w:proofErr w:type="spellEnd"/>
      <w:r w:rsidR="00C62FF0" w:rsidRPr="00050994">
        <w:rPr>
          <w:rFonts w:cs="Arial"/>
          <w:color w:val="2B2B2B"/>
          <w:sz w:val="24"/>
        </w:rPr>
        <w:t xml:space="preserve"> </w:t>
      </w:r>
      <w:proofErr w:type="spellStart"/>
      <w:r w:rsidR="00C62FF0" w:rsidRPr="00050994">
        <w:rPr>
          <w:rFonts w:cs="Arial"/>
          <w:color w:val="2B2B2B"/>
          <w:sz w:val="24"/>
        </w:rPr>
        <w:t>максатында</w:t>
      </w:r>
      <w:proofErr w:type="spellEnd"/>
      <w:r w:rsidR="00C62FF0" w:rsidRPr="00050994">
        <w:rPr>
          <w:rFonts w:cs="Arial"/>
          <w:color w:val="2B2B2B"/>
          <w:sz w:val="24"/>
        </w:rPr>
        <w:t>:</w:t>
      </w:r>
    </w:p>
    <w:p w14:paraId="0960AF30" w14:textId="5BC5C443" w:rsidR="00C62FF0" w:rsidRPr="00050994" w:rsidRDefault="0075505E" w:rsidP="00736701">
      <w:pPr>
        <w:rPr>
          <w:sz w:val="24"/>
        </w:rPr>
      </w:pPr>
      <w:r w:rsidRPr="00050994">
        <w:rPr>
          <w:sz w:val="24"/>
        </w:rPr>
        <w:t xml:space="preserve">- </w:t>
      </w:r>
      <w:proofErr w:type="spellStart"/>
      <w:r w:rsidRPr="00050994">
        <w:rPr>
          <w:sz w:val="24"/>
        </w:rPr>
        <w:t>сапатына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берүүгө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жатпаган</w:t>
      </w:r>
      <w:proofErr w:type="spellEnd"/>
      <w:r w:rsidRPr="00050994">
        <w:rPr>
          <w:sz w:val="24"/>
        </w:rPr>
        <w:t xml:space="preserve"> дары </w:t>
      </w:r>
      <w:proofErr w:type="spellStart"/>
      <w:r w:rsidRPr="00050994">
        <w:rPr>
          <w:sz w:val="24"/>
        </w:rPr>
        <w:t>каражаттарын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өзүнчө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беренеге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бөөлүү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менен</w:t>
      </w:r>
      <w:proofErr w:type="spellEnd"/>
      <w:r w:rsidRPr="00050994">
        <w:rPr>
          <w:rFonts w:cs="Arial"/>
          <w:color w:val="2B2B2B"/>
          <w:sz w:val="24"/>
        </w:rPr>
        <w:t xml:space="preserve">, «Дары </w:t>
      </w:r>
      <w:proofErr w:type="spellStart"/>
      <w:r w:rsidRPr="00050994">
        <w:rPr>
          <w:rFonts w:cs="Arial"/>
          <w:color w:val="2B2B2B"/>
          <w:sz w:val="24"/>
        </w:rPr>
        <w:t>каражаттарынын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сапатына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баа</w:t>
      </w:r>
      <w:proofErr w:type="spellEnd"/>
      <w:r w:rsidRPr="00050994">
        <w:rPr>
          <w:rFonts w:cs="Arial"/>
          <w:color w:val="2B2B2B"/>
          <w:sz w:val="24"/>
        </w:rPr>
        <w:t xml:space="preserve"> </w:t>
      </w:r>
      <w:proofErr w:type="spellStart"/>
      <w:r w:rsidRPr="00050994">
        <w:rPr>
          <w:rFonts w:cs="Arial"/>
          <w:color w:val="2B2B2B"/>
          <w:sz w:val="24"/>
        </w:rPr>
        <w:t>берүү</w:t>
      </w:r>
      <w:proofErr w:type="spellEnd"/>
      <w:r w:rsidRPr="00050994">
        <w:rPr>
          <w:rFonts w:cs="Arial"/>
          <w:color w:val="2B2B2B"/>
          <w:sz w:val="24"/>
        </w:rPr>
        <w:t xml:space="preserve">» </w:t>
      </w:r>
      <w:proofErr w:type="spellStart"/>
      <w:r w:rsidRPr="00050994">
        <w:rPr>
          <w:rFonts w:cs="Arial"/>
          <w:color w:val="2B2B2B"/>
          <w:sz w:val="24"/>
        </w:rPr>
        <w:t>беренеси</w:t>
      </w:r>
      <w:proofErr w:type="spellEnd"/>
      <w:r w:rsidRPr="00050994">
        <w:rPr>
          <w:rFonts w:cs="Arial"/>
          <w:color w:val="2B2B2B"/>
          <w:sz w:val="24"/>
        </w:rPr>
        <w:t xml:space="preserve"> кайра </w:t>
      </w:r>
      <w:proofErr w:type="spellStart"/>
      <w:r w:rsidRPr="00050994">
        <w:rPr>
          <w:rFonts w:cs="Arial"/>
          <w:color w:val="2B2B2B"/>
          <w:sz w:val="24"/>
        </w:rPr>
        <w:t>каралды</w:t>
      </w:r>
      <w:proofErr w:type="spellEnd"/>
      <w:r w:rsidRPr="00050994">
        <w:rPr>
          <w:rFonts w:cs="Arial"/>
          <w:color w:val="2B2B2B"/>
          <w:sz w:val="24"/>
        </w:rPr>
        <w:t>;</w:t>
      </w:r>
    </w:p>
    <w:p w14:paraId="299ED2C6" w14:textId="5F41FBAB" w:rsidR="0075505E" w:rsidRPr="00050994" w:rsidRDefault="004B0EEF" w:rsidP="008269D6">
      <w:pPr>
        <w:rPr>
          <w:rFonts w:cs="Arial"/>
          <w:sz w:val="24"/>
        </w:rPr>
      </w:pPr>
      <w:r w:rsidRPr="00050994">
        <w:rPr>
          <w:rFonts w:cs="Arial"/>
          <w:sz w:val="24"/>
        </w:rPr>
        <w:t xml:space="preserve">- </w:t>
      </w:r>
      <w:r w:rsidRPr="00050994">
        <w:rPr>
          <w:sz w:val="24"/>
        </w:rPr>
        <w:t xml:space="preserve">дары </w:t>
      </w:r>
      <w:proofErr w:type="spellStart"/>
      <w:r w:rsidRPr="00050994">
        <w:rPr>
          <w:sz w:val="24"/>
        </w:rPr>
        <w:t>каражаттарынын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рыногун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салуучу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органдын</w:t>
      </w:r>
      <w:proofErr w:type="spellEnd"/>
      <w:r w:rsidRPr="00050994">
        <w:rPr>
          <w:sz w:val="24"/>
        </w:rPr>
        <w:t xml:space="preserve"> (регулятор) </w:t>
      </w:r>
      <w:proofErr w:type="spellStart"/>
      <w:r w:rsidRPr="00050994">
        <w:rPr>
          <w:sz w:val="24"/>
        </w:rPr>
        <w:t>фармацевтикалык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иштин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субъекттеринин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ишинин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талаптагыдай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фармацевтикалык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практикаларга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туура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келишине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берүү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дары </w:t>
      </w:r>
      <w:proofErr w:type="spellStart"/>
      <w:r w:rsidRPr="00050994">
        <w:rPr>
          <w:sz w:val="24"/>
        </w:rPr>
        <w:t>каражаттарын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жүгүртүү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чөйрөсүндөгү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мыйзамдардын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талаптарын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сактоону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контролдоо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көзөмөлдөө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маселелериндеги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функцияларын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</w:t>
      </w:r>
      <w:r w:rsidR="00A03EDB" w:rsidRPr="00050994">
        <w:rPr>
          <w:sz w:val="24"/>
        </w:rPr>
        <w:t>өбүрөөк</w:t>
      </w:r>
      <w:proofErr w:type="spellEnd"/>
      <w:r w:rsidR="00A03EDB" w:rsidRPr="00050994">
        <w:rPr>
          <w:sz w:val="24"/>
        </w:rPr>
        <w:t xml:space="preserve"> </w:t>
      </w:r>
      <w:proofErr w:type="spellStart"/>
      <w:r w:rsidR="00A03EDB" w:rsidRPr="00050994">
        <w:rPr>
          <w:sz w:val="24"/>
        </w:rPr>
        <w:t>тактыкта</w:t>
      </w:r>
      <w:proofErr w:type="spellEnd"/>
      <w:r w:rsidR="00A03EDB" w:rsidRPr="00050994">
        <w:rPr>
          <w:sz w:val="24"/>
        </w:rPr>
        <w:t xml:space="preserve"> </w:t>
      </w:r>
      <w:proofErr w:type="spellStart"/>
      <w:r w:rsidR="00A03EDB" w:rsidRPr="00050994">
        <w:rPr>
          <w:sz w:val="24"/>
        </w:rPr>
        <w:t>чектеп</w:t>
      </w:r>
      <w:proofErr w:type="spellEnd"/>
      <w:r w:rsidR="00A03EDB" w:rsidRPr="00050994">
        <w:rPr>
          <w:sz w:val="24"/>
        </w:rPr>
        <w:t xml:space="preserve"> </w:t>
      </w:r>
      <w:proofErr w:type="spellStart"/>
      <w:r w:rsidR="00A03EDB" w:rsidRPr="00050994">
        <w:rPr>
          <w:sz w:val="24"/>
        </w:rPr>
        <w:t>бөлүштүрүү</w:t>
      </w:r>
      <w:proofErr w:type="spellEnd"/>
      <w:r w:rsidR="00A03EDB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менен</w:t>
      </w:r>
      <w:proofErr w:type="spellEnd"/>
      <w:r w:rsidR="00263E45" w:rsidRPr="00050994">
        <w:rPr>
          <w:sz w:val="24"/>
        </w:rPr>
        <w:t xml:space="preserve"> «</w:t>
      </w:r>
      <w:proofErr w:type="spellStart"/>
      <w:r w:rsidR="00263E45" w:rsidRPr="00050994">
        <w:rPr>
          <w:sz w:val="24"/>
        </w:rPr>
        <w:t>Фармацевтикалык</w:t>
      </w:r>
      <w:proofErr w:type="spellEnd"/>
      <w:r w:rsidR="00263E45" w:rsidRPr="00050994">
        <w:rPr>
          <w:sz w:val="24"/>
        </w:rPr>
        <w:t xml:space="preserve"> инспекция» </w:t>
      </w:r>
      <w:proofErr w:type="spellStart"/>
      <w:r w:rsidR="00263E45" w:rsidRPr="00050994">
        <w:rPr>
          <w:sz w:val="24"/>
        </w:rPr>
        <w:t>беренеси</w:t>
      </w:r>
      <w:proofErr w:type="spellEnd"/>
      <w:r w:rsidR="00263E45" w:rsidRPr="00050994">
        <w:rPr>
          <w:sz w:val="24"/>
        </w:rPr>
        <w:t xml:space="preserve"> кайра </w:t>
      </w:r>
      <w:proofErr w:type="spellStart"/>
      <w:r w:rsidR="00263E45" w:rsidRPr="00050994">
        <w:rPr>
          <w:sz w:val="24"/>
        </w:rPr>
        <w:t>каралды</w:t>
      </w:r>
      <w:proofErr w:type="spellEnd"/>
      <w:r w:rsidR="00263E45" w:rsidRPr="00050994">
        <w:rPr>
          <w:sz w:val="24"/>
        </w:rPr>
        <w:t xml:space="preserve">, </w:t>
      </w:r>
      <w:proofErr w:type="spellStart"/>
      <w:r w:rsidR="00263E45" w:rsidRPr="00050994">
        <w:rPr>
          <w:sz w:val="24"/>
        </w:rPr>
        <w:t>андан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тышкары</w:t>
      </w:r>
      <w:proofErr w:type="spellEnd"/>
      <w:r w:rsidR="00263E45" w:rsidRPr="00050994">
        <w:rPr>
          <w:sz w:val="24"/>
        </w:rPr>
        <w:t xml:space="preserve">, дары </w:t>
      </w:r>
      <w:proofErr w:type="spellStart"/>
      <w:r w:rsidR="00263E45" w:rsidRPr="00050994">
        <w:rPr>
          <w:sz w:val="24"/>
        </w:rPr>
        <w:t>каражаттарынын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рыногун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контролдоону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талаптагыдай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камсыздоо</w:t>
      </w:r>
      <w:proofErr w:type="spellEnd"/>
      <w:r w:rsidR="00263E45" w:rsidRPr="00050994">
        <w:rPr>
          <w:sz w:val="24"/>
        </w:rPr>
        <w:t xml:space="preserve"> </w:t>
      </w:r>
      <w:proofErr w:type="spellStart"/>
      <w:r w:rsidR="00263E45" w:rsidRPr="00050994">
        <w:rPr>
          <w:sz w:val="24"/>
        </w:rPr>
        <w:t>максатында</w:t>
      </w:r>
      <w:proofErr w:type="spellEnd"/>
      <w:r w:rsidR="00263E45" w:rsidRPr="00050994">
        <w:rPr>
          <w:sz w:val="24"/>
        </w:rPr>
        <w:t xml:space="preserve"> </w:t>
      </w:r>
      <w:r w:rsidR="008269D6" w:rsidRPr="00050994">
        <w:rPr>
          <w:sz w:val="24"/>
        </w:rPr>
        <w:t xml:space="preserve">дары </w:t>
      </w:r>
      <w:proofErr w:type="spellStart"/>
      <w:r w:rsidR="008269D6" w:rsidRPr="00050994">
        <w:rPr>
          <w:sz w:val="24"/>
        </w:rPr>
        <w:t>каражаттарынын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үлгүлөрүн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рыноктон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тандап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алуу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жана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алардын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сапатын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контролдоо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маселелери</w:t>
      </w:r>
      <w:proofErr w:type="spellEnd"/>
      <w:r w:rsidR="008269D6" w:rsidRPr="00050994">
        <w:rPr>
          <w:sz w:val="24"/>
        </w:rPr>
        <w:t xml:space="preserve"> </w:t>
      </w:r>
      <w:proofErr w:type="spellStart"/>
      <w:r w:rsidR="008269D6" w:rsidRPr="00050994">
        <w:rPr>
          <w:sz w:val="24"/>
        </w:rPr>
        <w:t>киргизилди</w:t>
      </w:r>
      <w:proofErr w:type="spellEnd"/>
      <w:r w:rsidR="008269D6" w:rsidRPr="00050994">
        <w:rPr>
          <w:sz w:val="24"/>
        </w:rPr>
        <w:t>.</w:t>
      </w:r>
    </w:p>
    <w:p w14:paraId="1AB6E7D9" w14:textId="53B4017B" w:rsidR="004C310F" w:rsidRPr="00050994" w:rsidRDefault="00200766" w:rsidP="002E2613">
      <w:pPr>
        <w:rPr>
          <w:rFonts w:cs="Arial"/>
          <w:sz w:val="24"/>
        </w:rPr>
      </w:pPr>
      <w:proofErr w:type="spellStart"/>
      <w:r w:rsidRPr="00050994">
        <w:rPr>
          <w:rFonts w:cs="Arial"/>
          <w:color w:val="2B2B2B"/>
          <w:sz w:val="24"/>
        </w:rPr>
        <w:t>Жүгүртүүд</w:t>
      </w:r>
      <w:r w:rsidRPr="00050994">
        <w:rPr>
          <w:sz w:val="24"/>
        </w:rPr>
        <w:t>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турган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дарылардын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коопсуз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колдонулуусун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камсыздоо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</w:t>
      </w:r>
      <w:r w:rsidRPr="00050994">
        <w:rPr>
          <w:rFonts w:cs="Arial"/>
          <w:color w:val="2B2B2B"/>
          <w:sz w:val="24"/>
        </w:rPr>
        <w:t>үтүлб</w:t>
      </w:r>
      <w:r w:rsidRPr="00050994">
        <w:rPr>
          <w:sz w:val="24"/>
        </w:rPr>
        <w:t>өгөн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терс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кесепеттерин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азайтуу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максатында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м</w:t>
      </w:r>
      <w:r w:rsidR="002E2613" w:rsidRPr="00050994">
        <w:rPr>
          <w:rFonts w:cs="Arial"/>
          <w:sz w:val="24"/>
        </w:rPr>
        <w:t>ыйзам</w:t>
      </w:r>
      <w:proofErr w:type="spellEnd"/>
      <w:r w:rsidR="002E2613" w:rsidRPr="00050994">
        <w:rPr>
          <w:rFonts w:cs="Arial"/>
          <w:sz w:val="24"/>
        </w:rPr>
        <w:t xml:space="preserve"> </w:t>
      </w:r>
      <w:proofErr w:type="spellStart"/>
      <w:r w:rsidR="002E2613" w:rsidRPr="00050994">
        <w:rPr>
          <w:rFonts w:cs="Arial"/>
          <w:sz w:val="24"/>
        </w:rPr>
        <w:t>долбоорунда</w:t>
      </w:r>
      <w:proofErr w:type="spellEnd"/>
      <w:r w:rsidR="002E2613" w:rsidRPr="00050994">
        <w:rPr>
          <w:rFonts w:cs="Arial"/>
          <w:sz w:val="24"/>
        </w:rPr>
        <w:t xml:space="preserve"> </w:t>
      </w:r>
      <w:proofErr w:type="spellStart"/>
      <w:r w:rsidR="002E2613" w:rsidRPr="00050994">
        <w:rPr>
          <w:rFonts w:cs="Arial"/>
          <w:sz w:val="24"/>
        </w:rPr>
        <w:t>фармако</w:t>
      </w:r>
      <w:r w:rsidR="002E2613" w:rsidRPr="00050994">
        <w:rPr>
          <w:sz w:val="24"/>
        </w:rPr>
        <w:t>көзөмөл</w:t>
      </w:r>
      <w:proofErr w:type="spellEnd"/>
      <w:r w:rsidR="002E2613" w:rsidRPr="00050994">
        <w:rPr>
          <w:sz w:val="24"/>
        </w:rPr>
        <w:t xml:space="preserve"> </w:t>
      </w:r>
      <w:proofErr w:type="spellStart"/>
      <w:r w:rsidR="002E2613" w:rsidRPr="00050994">
        <w:rPr>
          <w:sz w:val="24"/>
        </w:rPr>
        <w:t>ченемдери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</w:t>
      </w:r>
      <w:r w:rsidRPr="00050994">
        <w:rPr>
          <w:rFonts w:cs="Arial"/>
          <w:color w:val="2B2B2B"/>
          <w:sz w:val="24"/>
        </w:rPr>
        <w:t>үч</w:t>
      </w:r>
      <w:r w:rsidRPr="00050994">
        <w:rPr>
          <w:sz w:val="24"/>
        </w:rPr>
        <w:t>өтүлдү</w:t>
      </w:r>
      <w:proofErr w:type="spellEnd"/>
      <w:r w:rsidRPr="00050994">
        <w:rPr>
          <w:sz w:val="24"/>
        </w:rPr>
        <w:t>.</w:t>
      </w:r>
    </w:p>
    <w:p w14:paraId="1637ECDB" w14:textId="07DDBD80" w:rsidR="008E2BB5" w:rsidRPr="00050994" w:rsidRDefault="00803FCB" w:rsidP="00BA3A18">
      <w:pPr>
        <w:rPr>
          <w:rFonts w:cs="Arial"/>
          <w:sz w:val="24"/>
        </w:rPr>
      </w:pPr>
      <w:r w:rsidRPr="00050994">
        <w:rPr>
          <w:rFonts w:cs="Arial"/>
          <w:sz w:val="24"/>
        </w:rPr>
        <w:t xml:space="preserve">Дары </w:t>
      </w:r>
      <w:proofErr w:type="spellStart"/>
      <w:r w:rsidRPr="00050994">
        <w:rPr>
          <w:sz w:val="24"/>
        </w:rPr>
        <w:t>өзгөчө</w:t>
      </w:r>
      <w:proofErr w:type="spellEnd"/>
      <w:r w:rsidRPr="00050994">
        <w:rPr>
          <w:sz w:val="24"/>
        </w:rPr>
        <w:t xml:space="preserve"> товар </w:t>
      </w:r>
      <w:proofErr w:type="spellStart"/>
      <w:r w:rsidRPr="00050994">
        <w:rPr>
          <w:sz w:val="24"/>
        </w:rPr>
        <w:t>болуп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эсептелет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</w:t>
      </w:r>
      <w:r w:rsidRPr="00050994">
        <w:rPr>
          <w:rFonts w:cs="Arial"/>
          <w:sz w:val="24"/>
        </w:rPr>
        <w:t>арыларды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ченемсиз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жарнамалоо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аларды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контролсуз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колдонууга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алып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келет</w:t>
      </w:r>
      <w:proofErr w:type="spellEnd"/>
      <w:r w:rsidRPr="00050994">
        <w:rPr>
          <w:rFonts w:cs="Arial"/>
          <w:sz w:val="24"/>
        </w:rPr>
        <w:t xml:space="preserve">, </w:t>
      </w:r>
      <w:proofErr w:type="spellStart"/>
      <w:r w:rsidRPr="00050994">
        <w:rPr>
          <w:rFonts w:cs="Arial"/>
          <w:sz w:val="24"/>
        </w:rPr>
        <w:t>ошондуктан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="00C3010E" w:rsidRPr="00050994">
        <w:rPr>
          <w:rFonts w:cs="Arial"/>
          <w:sz w:val="24"/>
        </w:rPr>
        <w:t>мыйзам</w:t>
      </w:r>
      <w:proofErr w:type="spellEnd"/>
      <w:r w:rsidR="00C3010E" w:rsidRPr="00050994">
        <w:rPr>
          <w:rFonts w:cs="Arial"/>
          <w:sz w:val="24"/>
        </w:rPr>
        <w:t xml:space="preserve"> </w:t>
      </w:r>
      <w:proofErr w:type="spellStart"/>
      <w:r w:rsidR="00C3010E" w:rsidRPr="00050994">
        <w:rPr>
          <w:rFonts w:cs="Arial"/>
          <w:sz w:val="24"/>
        </w:rPr>
        <w:t>долбоорунда</w:t>
      </w:r>
      <w:proofErr w:type="spellEnd"/>
      <w:r w:rsidR="00C3010E" w:rsidRPr="00050994">
        <w:rPr>
          <w:rFonts w:cs="Arial"/>
          <w:sz w:val="24"/>
        </w:rPr>
        <w:t xml:space="preserve"> </w:t>
      </w:r>
      <w:proofErr w:type="spellStart"/>
      <w:r w:rsidR="00C3010E" w:rsidRPr="00050994">
        <w:rPr>
          <w:rFonts w:cs="Arial"/>
          <w:sz w:val="24"/>
        </w:rPr>
        <w:t>аларды</w:t>
      </w:r>
      <w:proofErr w:type="spellEnd"/>
      <w:r w:rsidR="00C3010E" w:rsidRPr="00050994">
        <w:rPr>
          <w:rFonts w:cs="Arial"/>
          <w:sz w:val="24"/>
        </w:rPr>
        <w:t xml:space="preserve"> </w:t>
      </w:r>
      <w:proofErr w:type="spellStart"/>
      <w:r w:rsidR="00C3010E" w:rsidRPr="00050994">
        <w:rPr>
          <w:rFonts w:cs="Arial"/>
          <w:sz w:val="24"/>
        </w:rPr>
        <w:t>жарнамалоо</w:t>
      </w:r>
      <w:proofErr w:type="spellEnd"/>
      <w:r w:rsidR="00C3010E" w:rsidRPr="00050994">
        <w:rPr>
          <w:rFonts w:cs="Arial"/>
          <w:sz w:val="24"/>
        </w:rPr>
        <w:t xml:space="preserve"> </w:t>
      </w:r>
      <w:proofErr w:type="spellStart"/>
      <w:r w:rsidR="00C3010E" w:rsidRPr="00050994">
        <w:rPr>
          <w:rFonts w:cs="Arial"/>
          <w:sz w:val="24"/>
        </w:rPr>
        <w:t>маселелери</w:t>
      </w:r>
      <w:proofErr w:type="spellEnd"/>
      <w:r w:rsidR="00C3010E" w:rsidRPr="00050994">
        <w:rPr>
          <w:rFonts w:cs="Arial"/>
          <w:sz w:val="24"/>
        </w:rPr>
        <w:t xml:space="preserve"> </w:t>
      </w:r>
      <w:proofErr w:type="spellStart"/>
      <w:r w:rsidR="008E2BB5" w:rsidRPr="00050994">
        <w:rPr>
          <w:rFonts w:cs="Arial"/>
          <w:sz w:val="24"/>
        </w:rPr>
        <w:t>ж</w:t>
      </w:r>
      <w:r w:rsidR="008E2BB5" w:rsidRPr="00050994">
        <w:rPr>
          <w:sz w:val="24"/>
        </w:rPr>
        <w:t>өнгө</w:t>
      </w:r>
      <w:proofErr w:type="spellEnd"/>
      <w:r w:rsidR="008E2BB5" w:rsidRPr="00050994">
        <w:rPr>
          <w:sz w:val="24"/>
        </w:rPr>
        <w:t xml:space="preserve"> </w:t>
      </w:r>
      <w:proofErr w:type="spellStart"/>
      <w:r w:rsidR="008E2BB5" w:rsidRPr="00050994">
        <w:rPr>
          <w:sz w:val="24"/>
        </w:rPr>
        <w:t>салынды</w:t>
      </w:r>
      <w:proofErr w:type="spellEnd"/>
      <w:r w:rsidR="008E2BB5" w:rsidRPr="00050994">
        <w:rPr>
          <w:sz w:val="24"/>
        </w:rPr>
        <w:t xml:space="preserve">. </w:t>
      </w:r>
      <w:proofErr w:type="spellStart"/>
      <w:r w:rsidR="00BF63FC" w:rsidRPr="00050994">
        <w:rPr>
          <w:sz w:val="24"/>
        </w:rPr>
        <w:t>Дарыгердин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көрсөтмөсү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жок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калктын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өзүн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өзү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дарылоосу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менен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к</w:t>
      </w:r>
      <w:r w:rsidR="00BF63FC" w:rsidRPr="00050994">
        <w:rPr>
          <w:rFonts w:cs="Arial"/>
          <w:color w:val="2B2B2B"/>
          <w:sz w:val="24"/>
        </w:rPr>
        <w:t>үр</w:t>
      </w:r>
      <w:r w:rsidR="00BF63FC" w:rsidRPr="00050994">
        <w:rPr>
          <w:sz w:val="24"/>
        </w:rPr>
        <w:t>өшүү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алкагында</w:t>
      </w:r>
      <w:proofErr w:type="spellEnd"/>
      <w:r w:rsidR="00BF63FC" w:rsidRPr="00050994">
        <w:rPr>
          <w:sz w:val="24"/>
        </w:rPr>
        <w:t xml:space="preserve">, </w:t>
      </w:r>
      <w:proofErr w:type="spellStart"/>
      <w:r w:rsidR="00BF63FC" w:rsidRPr="00050994">
        <w:rPr>
          <w:sz w:val="24"/>
        </w:rPr>
        <w:t>д</w:t>
      </w:r>
      <w:r w:rsidR="00BF63FC" w:rsidRPr="00050994">
        <w:rPr>
          <w:rFonts w:cs="Arial"/>
          <w:color w:val="2B2B2B"/>
          <w:sz w:val="24"/>
        </w:rPr>
        <w:t>үйн</w:t>
      </w:r>
      <w:r w:rsidR="00BF63FC" w:rsidRPr="00050994">
        <w:rPr>
          <w:sz w:val="24"/>
        </w:rPr>
        <w:t>өнүн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көп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өлкөлөрүндө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дарыларды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тышкы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көргөзмө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жарнамалоого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тыюу</w:t>
      </w:r>
      <w:proofErr w:type="spellEnd"/>
      <w:r w:rsidR="00BF63FC" w:rsidRPr="00050994">
        <w:rPr>
          <w:sz w:val="24"/>
        </w:rPr>
        <w:t xml:space="preserve"> </w:t>
      </w:r>
      <w:proofErr w:type="spellStart"/>
      <w:r w:rsidR="00BF63FC" w:rsidRPr="00050994">
        <w:rPr>
          <w:sz w:val="24"/>
        </w:rPr>
        <w:t>салынган</w:t>
      </w:r>
      <w:proofErr w:type="spellEnd"/>
      <w:r w:rsidR="00BF63FC" w:rsidRPr="00050994">
        <w:rPr>
          <w:sz w:val="24"/>
        </w:rPr>
        <w:t>.</w:t>
      </w:r>
    </w:p>
    <w:p w14:paraId="75B6DCCB" w14:textId="41FEB130" w:rsidR="009C3790" w:rsidRPr="00050994" w:rsidRDefault="00B23C93" w:rsidP="005D6B05">
      <w:pPr>
        <w:rPr>
          <w:rFonts w:cs="Arial"/>
          <w:sz w:val="24"/>
        </w:rPr>
      </w:pPr>
      <w:proofErr w:type="spellStart"/>
      <w:r w:rsidRPr="00050994">
        <w:rPr>
          <w:rFonts w:cs="Arial"/>
          <w:sz w:val="24"/>
        </w:rPr>
        <w:lastRenderedPageBreak/>
        <w:t>Мыйзам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долбооруна</w:t>
      </w:r>
      <w:proofErr w:type="spellEnd"/>
      <w:r w:rsidRPr="00050994">
        <w:rPr>
          <w:rFonts w:cs="Arial"/>
          <w:sz w:val="24"/>
        </w:rPr>
        <w:t xml:space="preserve"> фармацевтика </w:t>
      </w:r>
      <w:proofErr w:type="spellStart"/>
      <w:r w:rsidRPr="00050994">
        <w:rPr>
          <w:rFonts w:cs="Arial"/>
          <w:sz w:val="24"/>
        </w:rPr>
        <w:t>ишин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лицензиялоонун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кээ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rFonts w:cs="Arial"/>
          <w:sz w:val="24"/>
        </w:rPr>
        <w:t>бир</w:t>
      </w:r>
      <w:proofErr w:type="spellEnd"/>
      <w:r w:rsidRPr="00050994">
        <w:rPr>
          <w:rFonts w:cs="Arial"/>
          <w:sz w:val="24"/>
        </w:rPr>
        <w:t xml:space="preserve"> </w:t>
      </w:r>
      <w:proofErr w:type="spellStart"/>
      <w:r w:rsidRPr="00050994">
        <w:rPr>
          <w:sz w:val="24"/>
        </w:rPr>
        <w:t>өзгөчөлүктөрү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дагы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киргизилди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бул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толуктоолор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дарылардын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мүнөзү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статусу, </w:t>
      </w:r>
      <w:proofErr w:type="spellStart"/>
      <w:r w:rsidRPr="00050994">
        <w:rPr>
          <w:sz w:val="24"/>
        </w:rPr>
        <w:t>алардын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өндүрүү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сактоо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берүү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процесстери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байланыштуу</w:t>
      </w:r>
      <w:proofErr w:type="spellEnd"/>
      <w:r w:rsidRPr="00050994">
        <w:rPr>
          <w:sz w:val="24"/>
        </w:rPr>
        <w:t xml:space="preserve">. </w:t>
      </w:r>
      <w:proofErr w:type="spellStart"/>
      <w:r w:rsidR="006271E1" w:rsidRPr="00050994">
        <w:rPr>
          <w:sz w:val="24"/>
        </w:rPr>
        <w:t>Азыркы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учурда</w:t>
      </w:r>
      <w:proofErr w:type="spellEnd"/>
      <w:r w:rsidR="006271E1" w:rsidRPr="00050994">
        <w:rPr>
          <w:sz w:val="24"/>
        </w:rPr>
        <w:t xml:space="preserve">, «Дары </w:t>
      </w:r>
      <w:proofErr w:type="spellStart"/>
      <w:r w:rsidR="006271E1" w:rsidRPr="00050994">
        <w:rPr>
          <w:sz w:val="24"/>
        </w:rPr>
        <w:t>каражаттарын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жүгүртүү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жөнүндө</w:t>
      </w:r>
      <w:proofErr w:type="spellEnd"/>
      <w:r w:rsidR="006271E1" w:rsidRPr="00050994">
        <w:rPr>
          <w:sz w:val="24"/>
        </w:rPr>
        <w:t xml:space="preserve">» </w:t>
      </w:r>
      <w:proofErr w:type="spellStart"/>
      <w:r w:rsidR="006271E1" w:rsidRPr="00050994">
        <w:rPr>
          <w:sz w:val="24"/>
        </w:rPr>
        <w:t>жана</w:t>
      </w:r>
      <w:proofErr w:type="spellEnd"/>
      <w:r w:rsidR="006271E1" w:rsidRPr="00050994">
        <w:rPr>
          <w:sz w:val="24"/>
        </w:rPr>
        <w:t xml:space="preserve"> «</w:t>
      </w:r>
      <w:proofErr w:type="spellStart"/>
      <w:r w:rsidR="006271E1" w:rsidRPr="00050994">
        <w:rPr>
          <w:sz w:val="24"/>
        </w:rPr>
        <w:t>Кыргыз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Республикасындагы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лицензиялык-уруксат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берүү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тутуму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жөнүндө</w:t>
      </w:r>
      <w:proofErr w:type="spellEnd"/>
      <w:r w:rsidR="006271E1" w:rsidRPr="00050994">
        <w:rPr>
          <w:sz w:val="24"/>
        </w:rPr>
        <w:t xml:space="preserve">» </w:t>
      </w:r>
      <w:proofErr w:type="spellStart"/>
      <w:r w:rsidR="006271E1" w:rsidRPr="00050994">
        <w:rPr>
          <w:sz w:val="24"/>
        </w:rPr>
        <w:t>мыйзамдарына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ылайык</w:t>
      </w:r>
      <w:proofErr w:type="spellEnd"/>
      <w:r w:rsidR="006271E1" w:rsidRPr="00050994">
        <w:rPr>
          <w:sz w:val="24"/>
        </w:rPr>
        <w:t xml:space="preserve">, </w:t>
      </w:r>
      <w:proofErr w:type="spellStart"/>
      <w:r w:rsidR="006271E1" w:rsidRPr="00050994">
        <w:rPr>
          <w:sz w:val="24"/>
        </w:rPr>
        <w:t>фармацевтикалык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ишке</w:t>
      </w:r>
      <w:proofErr w:type="spellEnd"/>
      <w:r w:rsidR="006271E1" w:rsidRPr="00050994">
        <w:rPr>
          <w:sz w:val="24"/>
        </w:rPr>
        <w:t xml:space="preserve"> лицензия </w:t>
      </w:r>
      <w:proofErr w:type="spellStart"/>
      <w:r w:rsidR="006271E1" w:rsidRPr="00050994">
        <w:rPr>
          <w:sz w:val="24"/>
        </w:rPr>
        <w:t>алуу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фармацевтикалык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ишти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бир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объектен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көп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жерлерде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алардын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санын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чектебей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жүргүзүүгө</w:t>
      </w:r>
      <w:proofErr w:type="spellEnd"/>
      <w:r w:rsidR="006271E1" w:rsidRPr="00050994">
        <w:rPr>
          <w:sz w:val="24"/>
        </w:rPr>
        <w:t xml:space="preserve"> </w:t>
      </w:r>
      <w:proofErr w:type="spellStart"/>
      <w:r w:rsidR="006271E1" w:rsidRPr="00050994">
        <w:rPr>
          <w:sz w:val="24"/>
        </w:rPr>
        <w:t>мүмкүнчүлүк</w:t>
      </w:r>
      <w:proofErr w:type="spellEnd"/>
      <w:r w:rsidR="006271E1" w:rsidRPr="00050994">
        <w:rPr>
          <w:sz w:val="24"/>
        </w:rPr>
        <w:t xml:space="preserve"> берет</w:t>
      </w:r>
      <w:r w:rsidR="005D6B05" w:rsidRPr="00050994">
        <w:rPr>
          <w:sz w:val="24"/>
        </w:rPr>
        <w:t xml:space="preserve">. </w:t>
      </w:r>
      <w:proofErr w:type="spellStart"/>
      <w:r w:rsidR="005D6B05" w:rsidRPr="00050994">
        <w:rPr>
          <w:sz w:val="24"/>
        </w:rPr>
        <w:t>Мисалы</w:t>
      </w:r>
      <w:proofErr w:type="spellEnd"/>
      <w:r w:rsidR="005D6B05" w:rsidRPr="00050994">
        <w:rPr>
          <w:sz w:val="24"/>
        </w:rPr>
        <w:t xml:space="preserve">, </w:t>
      </w:r>
      <w:proofErr w:type="spellStart"/>
      <w:r w:rsidR="005D6B05" w:rsidRPr="00050994">
        <w:rPr>
          <w:sz w:val="24"/>
        </w:rPr>
        <w:t>бир</w:t>
      </w:r>
      <w:proofErr w:type="spellEnd"/>
      <w:r w:rsidR="005D6B05" w:rsidRPr="00050994">
        <w:rPr>
          <w:sz w:val="24"/>
        </w:rPr>
        <w:t xml:space="preserve"> лицензия </w:t>
      </w:r>
      <w:proofErr w:type="spellStart"/>
      <w:r w:rsidR="005D6B05" w:rsidRPr="00050994">
        <w:rPr>
          <w:sz w:val="24"/>
        </w:rPr>
        <w:t>аптекаларды</w:t>
      </w:r>
      <w:proofErr w:type="spellEnd"/>
      <w:r w:rsidR="005D6B05" w:rsidRPr="00050994">
        <w:rPr>
          <w:sz w:val="24"/>
        </w:rPr>
        <w:t xml:space="preserve">, аптека </w:t>
      </w:r>
      <w:proofErr w:type="spellStart"/>
      <w:r w:rsidR="005D6B05" w:rsidRPr="00050994">
        <w:rPr>
          <w:sz w:val="24"/>
        </w:rPr>
        <w:t>пунктарын</w:t>
      </w:r>
      <w:proofErr w:type="spellEnd"/>
      <w:r w:rsidR="005D6B05" w:rsidRPr="00050994">
        <w:rPr>
          <w:sz w:val="24"/>
        </w:rPr>
        <w:t xml:space="preserve">, дары </w:t>
      </w:r>
      <w:proofErr w:type="spellStart"/>
      <w:r w:rsidR="005D6B05" w:rsidRPr="00050994">
        <w:rPr>
          <w:sz w:val="24"/>
        </w:rPr>
        <w:t>кампаларын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ж.б</w:t>
      </w:r>
      <w:proofErr w:type="spellEnd"/>
      <w:r w:rsidR="005D6B05" w:rsidRPr="00050994">
        <w:rPr>
          <w:sz w:val="24"/>
        </w:rPr>
        <w:t xml:space="preserve">. </w:t>
      </w:r>
      <w:proofErr w:type="spellStart"/>
      <w:r w:rsidR="005D6B05" w:rsidRPr="00050994">
        <w:rPr>
          <w:sz w:val="24"/>
        </w:rPr>
        <w:t>бүт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өлкө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боюнча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алардын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санын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чектебей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ачууга</w:t>
      </w:r>
      <w:proofErr w:type="spellEnd"/>
      <w:r w:rsidR="005D6B05" w:rsidRPr="00050994">
        <w:rPr>
          <w:sz w:val="24"/>
        </w:rPr>
        <w:t xml:space="preserve"> </w:t>
      </w:r>
      <w:proofErr w:type="spellStart"/>
      <w:r w:rsidR="005D6B05" w:rsidRPr="00050994">
        <w:rPr>
          <w:sz w:val="24"/>
        </w:rPr>
        <w:t>мүмкүнчүлүк</w:t>
      </w:r>
      <w:proofErr w:type="spellEnd"/>
      <w:r w:rsidR="005D6B05" w:rsidRPr="00050994">
        <w:rPr>
          <w:sz w:val="24"/>
        </w:rPr>
        <w:t xml:space="preserve"> берет. </w:t>
      </w:r>
      <w:proofErr w:type="spellStart"/>
      <w:r w:rsidR="005D6B05" w:rsidRPr="00050994">
        <w:rPr>
          <w:sz w:val="24"/>
        </w:rPr>
        <w:t>Ошол</w:t>
      </w:r>
      <w:proofErr w:type="spellEnd"/>
      <w:r w:rsidR="005D6B05" w:rsidRPr="00050994">
        <w:rPr>
          <w:sz w:val="24"/>
        </w:rPr>
        <w:t xml:space="preserve"> эле </w:t>
      </w:r>
      <w:proofErr w:type="spellStart"/>
      <w:r w:rsidR="005D6B05" w:rsidRPr="00050994">
        <w:rPr>
          <w:sz w:val="24"/>
        </w:rPr>
        <w:t>учурда</w:t>
      </w:r>
      <w:proofErr w:type="spellEnd"/>
      <w:r w:rsidR="005D6B05" w:rsidRPr="00050994">
        <w:rPr>
          <w:sz w:val="24"/>
        </w:rPr>
        <w:t xml:space="preserve">, </w:t>
      </w:r>
      <w:r w:rsidR="005C6C88" w:rsidRPr="00050994">
        <w:rPr>
          <w:sz w:val="24"/>
        </w:rPr>
        <w:t xml:space="preserve">ар </w:t>
      </w:r>
      <w:proofErr w:type="spellStart"/>
      <w:r w:rsidR="005C6C88" w:rsidRPr="00050994">
        <w:rPr>
          <w:sz w:val="24"/>
        </w:rPr>
        <w:t>бир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бөлмө</w:t>
      </w:r>
      <w:proofErr w:type="spellEnd"/>
      <w:r w:rsidR="005C6C88" w:rsidRPr="00050994">
        <w:rPr>
          <w:sz w:val="24"/>
        </w:rPr>
        <w:t xml:space="preserve">, </w:t>
      </w:r>
      <w:proofErr w:type="spellStart"/>
      <w:r w:rsidR="005C6C88" w:rsidRPr="00050994">
        <w:rPr>
          <w:sz w:val="24"/>
        </w:rPr>
        <w:t>фармацевтикалык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ишти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жүргүзүү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үчүн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колдонулуучу</w:t>
      </w:r>
      <w:proofErr w:type="spellEnd"/>
      <w:r w:rsidR="005C6C88" w:rsidRPr="00050994">
        <w:rPr>
          <w:sz w:val="24"/>
        </w:rPr>
        <w:t xml:space="preserve"> объект, </w:t>
      </w:r>
      <w:proofErr w:type="spellStart"/>
      <w:r w:rsidR="005C6C88" w:rsidRPr="00050994">
        <w:rPr>
          <w:sz w:val="24"/>
        </w:rPr>
        <w:t>адамдарга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болгон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талаптар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бекитилген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лицензиялык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талаптарга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шайкеш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келиши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керек</w:t>
      </w:r>
      <w:proofErr w:type="spellEnd"/>
      <w:r w:rsidR="005C6C88" w:rsidRPr="00050994">
        <w:rPr>
          <w:sz w:val="24"/>
        </w:rPr>
        <w:t xml:space="preserve">. </w:t>
      </w:r>
      <w:proofErr w:type="spellStart"/>
      <w:r w:rsidR="005C6C88" w:rsidRPr="00050994">
        <w:rPr>
          <w:sz w:val="24"/>
        </w:rPr>
        <w:t>Ушуга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байланыштуу</w:t>
      </w:r>
      <w:proofErr w:type="spellEnd"/>
      <w:r w:rsidR="005C6C88" w:rsidRPr="00050994">
        <w:rPr>
          <w:sz w:val="24"/>
        </w:rPr>
        <w:t xml:space="preserve">, ар </w:t>
      </w:r>
      <w:proofErr w:type="spellStart"/>
      <w:r w:rsidR="005C6C88" w:rsidRPr="00050994">
        <w:rPr>
          <w:sz w:val="24"/>
        </w:rPr>
        <w:t>бир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объектти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лицензиялоо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5C6C88" w:rsidRPr="00050994">
        <w:rPr>
          <w:sz w:val="24"/>
        </w:rPr>
        <w:t>боюнча</w:t>
      </w:r>
      <w:proofErr w:type="spellEnd"/>
      <w:r w:rsidR="005C6C88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талаптарды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долбоордо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кароо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сунушталат</w:t>
      </w:r>
      <w:proofErr w:type="spellEnd"/>
      <w:r w:rsidR="002A6539" w:rsidRPr="00050994">
        <w:rPr>
          <w:sz w:val="24"/>
        </w:rPr>
        <w:t xml:space="preserve"> (</w:t>
      </w:r>
      <w:proofErr w:type="spellStart"/>
      <w:r w:rsidR="002A6539" w:rsidRPr="00050994">
        <w:rPr>
          <w:sz w:val="24"/>
        </w:rPr>
        <w:t>бир</w:t>
      </w:r>
      <w:proofErr w:type="spellEnd"/>
      <w:r w:rsidR="002A6539" w:rsidRPr="00050994">
        <w:rPr>
          <w:sz w:val="24"/>
        </w:rPr>
        <w:t xml:space="preserve"> лицензия – </w:t>
      </w:r>
      <w:proofErr w:type="spellStart"/>
      <w:r w:rsidR="002A6539" w:rsidRPr="00050994">
        <w:rPr>
          <w:sz w:val="24"/>
        </w:rPr>
        <w:t>бир</w:t>
      </w:r>
      <w:proofErr w:type="spellEnd"/>
      <w:r w:rsidR="002A6539" w:rsidRPr="00050994">
        <w:rPr>
          <w:sz w:val="24"/>
        </w:rPr>
        <w:t xml:space="preserve"> аптека </w:t>
      </w:r>
      <w:proofErr w:type="spellStart"/>
      <w:r w:rsidR="002A6539" w:rsidRPr="00050994">
        <w:rPr>
          <w:sz w:val="24"/>
        </w:rPr>
        <w:t>принциби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боюнча</w:t>
      </w:r>
      <w:proofErr w:type="spellEnd"/>
      <w:r w:rsidR="002A6539" w:rsidRPr="00050994">
        <w:rPr>
          <w:sz w:val="24"/>
        </w:rPr>
        <w:t xml:space="preserve">). </w:t>
      </w:r>
      <w:proofErr w:type="spellStart"/>
      <w:r w:rsidR="002A6539" w:rsidRPr="00050994">
        <w:rPr>
          <w:sz w:val="24"/>
        </w:rPr>
        <w:t>Бул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толуктоолор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бул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чөйрөдө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лицензиялык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талаптардын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аткарылышын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контролдоону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күчөтүүгө</w:t>
      </w:r>
      <w:proofErr w:type="spellEnd"/>
      <w:r w:rsidR="002A6539" w:rsidRPr="00050994">
        <w:rPr>
          <w:sz w:val="24"/>
        </w:rPr>
        <w:t xml:space="preserve"> </w:t>
      </w:r>
      <w:proofErr w:type="spellStart"/>
      <w:r w:rsidR="002A6539" w:rsidRPr="00050994">
        <w:rPr>
          <w:sz w:val="24"/>
        </w:rPr>
        <w:t>мүмкүнчүлүк</w:t>
      </w:r>
      <w:proofErr w:type="spellEnd"/>
      <w:r w:rsidR="002A6539" w:rsidRPr="00050994">
        <w:rPr>
          <w:sz w:val="24"/>
        </w:rPr>
        <w:t xml:space="preserve"> берет.</w:t>
      </w:r>
    </w:p>
    <w:p w14:paraId="3EABBB28" w14:textId="6D7C2F61" w:rsidR="002A6539" w:rsidRPr="00050994" w:rsidRDefault="0042592F" w:rsidP="00736701">
      <w:pPr>
        <w:rPr>
          <w:sz w:val="24"/>
        </w:rPr>
      </w:pPr>
      <w:r w:rsidRPr="00050994">
        <w:rPr>
          <w:sz w:val="24"/>
        </w:rPr>
        <w:t xml:space="preserve"> </w:t>
      </w:r>
      <w:r w:rsidR="00F47188" w:rsidRPr="00050994">
        <w:rPr>
          <w:sz w:val="24"/>
        </w:rPr>
        <w:t xml:space="preserve">«Дары </w:t>
      </w:r>
      <w:proofErr w:type="spellStart"/>
      <w:r w:rsidR="00F47188" w:rsidRPr="00050994">
        <w:rPr>
          <w:sz w:val="24"/>
        </w:rPr>
        <w:t>каражаттарын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өндүрүү</w:t>
      </w:r>
      <w:proofErr w:type="spellEnd"/>
      <w:r w:rsidR="00F47188" w:rsidRPr="00050994">
        <w:rPr>
          <w:sz w:val="24"/>
        </w:rPr>
        <w:t xml:space="preserve">» </w:t>
      </w:r>
      <w:proofErr w:type="spellStart"/>
      <w:r w:rsidR="00F47188" w:rsidRPr="00050994">
        <w:rPr>
          <w:sz w:val="24"/>
        </w:rPr>
        <w:t>беренеси</w:t>
      </w:r>
      <w:proofErr w:type="spellEnd"/>
      <w:r w:rsidR="00F47188" w:rsidRPr="00050994">
        <w:rPr>
          <w:sz w:val="24"/>
        </w:rPr>
        <w:t xml:space="preserve"> ЕАЭБ </w:t>
      </w:r>
      <w:proofErr w:type="spellStart"/>
      <w:r w:rsidR="00F47188" w:rsidRPr="00050994">
        <w:rPr>
          <w:sz w:val="24"/>
        </w:rPr>
        <w:t>актыларынын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жоболорунун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алкагында</w:t>
      </w:r>
      <w:proofErr w:type="spellEnd"/>
      <w:r w:rsidR="00F47188" w:rsidRPr="00050994">
        <w:rPr>
          <w:sz w:val="24"/>
        </w:rPr>
        <w:t xml:space="preserve"> дары </w:t>
      </w:r>
      <w:proofErr w:type="spellStart"/>
      <w:r w:rsidR="00F47188" w:rsidRPr="00050994">
        <w:rPr>
          <w:sz w:val="24"/>
        </w:rPr>
        <w:t>каражаттарын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өндүрүүгө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талаптарды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жогорулатуу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максатында</w:t>
      </w:r>
      <w:proofErr w:type="spellEnd"/>
      <w:r w:rsidR="00F47188" w:rsidRPr="00050994">
        <w:rPr>
          <w:sz w:val="24"/>
        </w:rPr>
        <w:t xml:space="preserve"> </w:t>
      </w:r>
      <w:proofErr w:type="spellStart"/>
      <w:r w:rsidR="00F47188" w:rsidRPr="00050994">
        <w:rPr>
          <w:sz w:val="24"/>
        </w:rPr>
        <w:t>кеңейтилди</w:t>
      </w:r>
      <w:proofErr w:type="spellEnd"/>
      <w:r w:rsidR="00F47188" w:rsidRPr="00050994">
        <w:rPr>
          <w:sz w:val="24"/>
        </w:rPr>
        <w:t>.</w:t>
      </w:r>
    </w:p>
    <w:p w14:paraId="470725A2" w14:textId="0F24FB00" w:rsidR="00C047A9" w:rsidRPr="00050994" w:rsidRDefault="0042592F" w:rsidP="00736701">
      <w:pPr>
        <w:rPr>
          <w:sz w:val="24"/>
        </w:rPr>
      </w:pPr>
      <w:r w:rsidRPr="00050994">
        <w:rPr>
          <w:sz w:val="24"/>
        </w:rPr>
        <w:t xml:space="preserve"> </w:t>
      </w:r>
      <w:r w:rsidR="00FD1430" w:rsidRPr="00050994">
        <w:rPr>
          <w:sz w:val="24"/>
        </w:rPr>
        <w:t xml:space="preserve">«Дары </w:t>
      </w:r>
      <w:proofErr w:type="spellStart"/>
      <w:r w:rsidR="00FD1430" w:rsidRPr="00050994">
        <w:rPr>
          <w:sz w:val="24"/>
        </w:rPr>
        <w:t>каражаттарын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алып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кирүү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жана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алып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чыгуу</w:t>
      </w:r>
      <w:proofErr w:type="spellEnd"/>
      <w:r w:rsidR="00FD1430" w:rsidRPr="00050994">
        <w:rPr>
          <w:sz w:val="24"/>
        </w:rPr>
        <w:t xml:space="preserve">» </w:t>
      </w:r>
      <w:proofErr w:type="spellStart"/>
      <w:r w:rsidR="00FD1430" w:rsidRPr="00050994">
        <w:rPr>
          <w:sz w:val="24"/>
        </w:rPr>
        <w:t>главасы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Мыйзамдын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жоболорун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тиешелүү</w:t>
      </w:r>
      <w:proofErr w:type="spellEnd"/>
      <w:r w:rsidR="00FD1430" w:rsidRPr="00050994">
        <w:rPr>
          <w:sz w:val="24"/>
        </w:rPr>
        <w:t xml:space="preserve"> ЕАЭБ </w:t>
      </w:r>
      <w:proofErr w:type="spellStart"/>
      <w:r w:rsidR="00FD1430" w:rsidRPr="00050994">
        <w:rPr>
          <w:sz w:val="24"/>
        </w:rPr>
        <w:t>актыларына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шайкеш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келтирүү</w:t>
      </w:r>
      <w:proofErr w:type="spellEnd"/>
      <w:r w:rsidR="00FD1430" w:rsidRPr="00050994">
        <w:rPr>
          <w:sz w:val="24"/>
        </w:rPr>
        <w:t xml:space="preserve"> </w:t>
      </w:r>
      <w:proofErr w:type="spellStart"/>
      <w:r w:rsidR="00FD1430" w:rsidRPr="00050994">
        <w:rPr>
          <w:sz w:val="24"/>
        </w:rPr>
        <w:t>максатында</w:t>
      </w:r>
      <w:proofErr w:type="spellEnd"/>
      <w:r w:rsidR="00FD1430" w:rsidRPr="00050994">
        <w:rPr>
          <w:sz w:val="24"/>
        </w:rPr>
        <w:t xml:space="preserve"> кайра </w:t>
      </w:r>
      <w:proofErr w:type="spellStart"/>
      <w:r w:rsidR="00FD1430" w:rsidRPr="00050994">
        <w:rPr>
          <w:sz w:val="24"/>
        </w:rPr>
        <w:t>каралды</w:t>
      </w:r>
      <w:proofErr w:type="spellEnd"/>
      <w:r w:rsidR="00FD1430" w:rsidRPr="00050994">
        <w:rPr>
          <w:sz w:val="24"/>
        </w:rPr>
        <w:t>.</w:t>
      </w:r>
    </w:p>
    <w:p w14:paraId="72180556" w14:textId="79A8C74F" w:rsidR="000724AF" w:rsidRPr="00050994" w:rsidRDefault="006A5DCE" w:rsidP="000724AF">
      <w:pPr>
        <w:rPr>
          <w:sz w:val="24"/>
        </w:rPr>
      </w:pPr>
      <w:proofErr w:type="spellStart"/>
      <w:r w:rsidRPr="00050994">
        <w:rPr>
          <w:sz w:val="24"/>
        </w:rPr>
        <w:t>Андан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тышкары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жоболорун</w:t>
      </w:r>
      <w:proofErr w:type="spellEnd"/>
      <w:r w:rsidRPr="00050994">
        <w:rPr>
          <w:sz w:val="24"/>
        </w:rPr>
        <w:t xml:space="preserve"> ЕАЭБ </w:t>
      </w:r>
      <w:proofErr w:type="spellStart"/>
      <w:r w:rsidRPr="00050994">
        <w:rPr>
          <w:sz w:val="24"/>
        </w:rPr>
        <w:t>актыларына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шайкеш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келтирүү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жоболорун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башка </w:t>
      </w:r>
      <w:proofErr w:type="spellStart"/>
      <w:r w:rsidRPr="00050994">
        <w:rPr>
          <w:sz w:val="24"/>
        </w:rPr>
        <w:t>мыйзамдарынын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жоболору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шайкеш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келтирүү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максатында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жарандардын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укуктарын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коргоо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жөнгө</w:t>
      </w:r>
      <w:proofErr w:type="spellEnd"/>
      <w:r w:rsidR="00EC6A4F"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салуучу</w:t>
      </w:r>
      <w:proofErr w:type="spellEnd"/>
      <w:r w:rsidR="00EC6A4F"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органдын</w:t>
      </w:r>
      <w:proofErr w:type="spellEnd"/>
      <w:r w:rsidR="00EC6A4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жана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фармацевтикалык</w:t>
      </w:r>
      <w:proofErr w:type="spellEnd"/>
      <w:r w:rsidR="00EC6A4F"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иштин</w:t>
      </w:r>
      <w:proofErr w:type="spellEnd"/>
      <w:r w:rsidR="00EC6A4F" w:rsidRPr="00050994">
        <w:rPr>
          <w:sz w:val="24"/>
        </w:rPr>
        <w:t xml:space="preserve"> </w:t>
      </w:r>
      <w:proofErr w:type="spellStart"/>
      <w:r w:rsidR="00EC6A4F" w:rsidRPr="00050994">
        <w:rPr>
          <w:sz w:val="24"/>
        </w:rPr>
        <w:t>субъекттеринин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практикалык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муктаждыктарын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камсыздоо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үчүн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көпчүлүк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беренелерге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толуктоолор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жана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өзгөртүүлөр</w:t>
      </w:r>
      <w:proofErr w:type="spellEnd"/>
      <w:r w:rsidR="000724AF" w:rsidRPr="00050994">
        <w:rPr>
          <w:sz w:val="24"/>
        </w:rPr>
        <w:t xml:space="preserve"> </w:t>
      </w:r>
      <w:proofErr w:type="spellStart"/>
      <w:r w:rsidR="000724AF" w:rsidRPr="00050994">
        <w:rPr>
          <w:sz w:val="24"/>
        </w:rPr>
        <w:t>киргизилди</w:t>
      </w:r>
      <w:proofErr w:type="spellEnd"/>
      <w:r w:rsidR="000724AF" w:rsidRPr="00050994">
        <w:rPr>
          <w:sz w:val="24"/>
        </w:rPr>
        <w:t>.</w:t>
      </w:r>
    </w:p>
    <w:p w14:paraId="4E4A5BCB" w14:textId="0402BD79" w:rsidR="00A74537" w:rsidRPr="00050994" w:rsidRDefault="00A74537" w:rsidP="000724AF">
      <w:pPr>
        <w:rPr>
          <w:sz w:val="24"/>
        </w:rPr>
      </w:pPr>
      <w:r w:rsidRPr="00050994">
        <w:rPr>
          <w:b/>
          <w:sz w:val="24"/>
          <w:szCs w:val="24"/>
        </w:rPr>
        <w:t xml:space="preserve">3. </w:t>
      </w:r>
      <w:proofErr w:type="spellStart"/>
      <w:r w:rsidR="001A5E1D" w:rsidRPr="00050994">
        <w:rPr>
          <w:b/>
          <w:sz w:val="24"/>
          <w:szCs w:val="24"/>
        </w:rPr>
        <w:t>Мүмкүн</w:t>
      </w:r>
      <w:proofErr w:type="spellEnd"/>
      <w:r w:rsidR="001A5E1D" w:rsidRPr="00050994">
        <w:rPr>
          <w:b/>
          <w:sz w:val="24"/>
          <w:szCs w:val="24"/>
        </w:rPr>
        <w:t xml:space="preserve"> </w:t>
      </w:r>
      <w:proofErr w:type="spellStart"/>
      <w:r w:rsidR="001A5E1D" w:rsidRPr="00050994">
        <w:rPr>
          <w:b/>
          <w:sz w:val="24"/>
          <w:szCs w:val="24"/>
        </w:rPr>
        <w:t>болгон</w:t>
      </w:r>
      <w:proofErr w:type="spellEnd"/>
      <w:r w:rsidR="001A5E1D" w:rsidRPr="00050994">
        <w:rPr>
          <w:b/>
          <w:sz w:val="24"/>
          <w:szCs w:val="24"/>
        </w:rPr>
        <w:t xml:space="preserve"> </w:t>
      </w:r>
      <w:proofErr w:type="spellStart"/>
      <w:r w:rsidR="001A5E1D" w:rsidRPr="00050994">
        <w:rPr>
          <w:b/>
          <w:sz w:val="24"/>
          <w:szCs w:val="24"/>
        </w:rPr>
        <w:t>социалдык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экономикалык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укуктук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укук</w:t>
      </w:r>
      <w:proofErr w:type="spellEnd"/>
      <w:r w:rsidR="001A5E1D" w:rsidRPr="00050994">
        <w:rPr>
          <w:b/>
          <w:sz w:val="24"/>
          <w:szCs w:val="24"/>
        </w:rPr>
        <w:t xml:space="preserve"> </w:t>
      </w:r>
      <w:proofErr w:type="spellStart"/>
      <w:r w:rsidR="001A5E1D" w:rsidRPr="00050994">
        <w:rPr>
          <w:b/>
          <w:sz w:val="24"/>
          <w:szCs w:val="24"/>
        </w:rPr>
        <w:t>коргоочулук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гендердик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экологиялык</w:t>
      </w:r>
      <w:proofErr w:type="spellEnd"/>
      <w:r w:rsidR="001A5E1D" w:rsidRPr="00050994">
        <w:rPr>
          <w:b/>
          <w:sz w:val="24"/>
          <w:szCs w:val="24"/>
        </w:rPr>
        <w:t xml:space="preserve">, </w:t>
      </w:r>
      <w:proofErr w:type="spellStart"/>
      <w:r w:rsidR="001A5E1D" w:rsidRPr="00050994">
        <w:rPr>
          <w:b/>
          <w:sz w:val="24"/>
          <w:szCs w:val="24"/>
        </w:rPr>
        <w:t>коррупциялык</w:t>
      </w:r>
      <w:proofErr w:type="spellEnd"/>
      <w:r w:rsidR="001A5E1D" w:rsidRPr="00050994">
        <w:rPr>
          <w:b/>
          <w:sz w:val="24"/>
          <w:szCs w:val="24"/>
        </w:rPr>
        <w:t xml:space="preserve"> </w:t>
      </w:r>
      <w:proofErr w:type="spellStart"/>
      <w:r w:rsidR="001A5E1D" w:rsidRPr="00050994">
        <w:rPr>
          <w:b/>
          <w:sz w:val="24"/>
          <w:szCs w:val="24"/>
        </w:rPr>
        <w:t>кесепеттерди</w:t>
      </w:r>
      <w:proofErr w:type="spellEnd"/>
      <w:r w:rsidR="001A5E1D" w:rsidRPr="00050994">
        <w:rPr>
          <w:b/>
          <w:sz w:val="24"/>
          <w:szCs w:val="24"/>
        </w:rPr>
        <w:t xml:space="preserve"> </w:t>
      </w:r>
      <w:proofErr w:type="spellStart"/>
      <w:r w:rsidR="001A5E1D" w:rsidRPr="00050994">
        <w:rPr>
          <w:b/>
          <w:sz w:val="24"/>
          <w:szCs w:val="24"/>
        </w:rPr>
        <w:t>болжолдоолор</w:t>
      </w:r>
      <w:proofErr w:type="spellEnd"/>
    </w:p>
    <w:p w14:paraId="34E87441" w14:textId="50F25F44" w:rsidR="001A5E1D" w:rsidRPr="00050994" w:rsidRDefault="001A5E1D" w:rsidP="00E565B3">
      <w:pPr>
        <w:rPr>
          <w:sz w:val="24"/>
        </w:rPr>
      </w:pP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бул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кабыл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терс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социалдык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экономикалык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укуктук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укук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коргоочулук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гендердик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экологиялык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коррупциялык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кесепеттерге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алып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келбейт</w:t>
      </w:r>
      <w:proofErr w:type="spellEnd"/>
      <w:r w:rsidRPr="00050994">
        <w:rPr>
          <w:sz w:val="24"/>
        </w:rPr>
        <w:t>.</w:t>
      </w:r>
    </w:p>
    <w:p w14:paraId="2A8E2EB6" w14:textId="46F2FA39" w:rsidR="001A5E1D" w:rsidRPr="00050994" w:rsidRDefault="001A5E1D" w:rsidP="00E565B3">
      <w:pPr>
        <w:rPr>
          <w:sz w:val="24"/>
        </w:rPr>
      </w:pPr>
      <w:proofErr w:type="spellStart"/>
      <w:r w:rsidRPr="00050994">
        <w:rPr>
          <w:sz w:val="24"/>
        </w:rPr>
        <w:t>Мыйзам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электрондук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башкаруу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боюнча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берененин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киргизилиши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тармактын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ачык-айкындуулугуна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отчеттуулугуна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коррупциялык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факторлордун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кыскарышына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алып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келет</w:t>
      </w:r>
      <w:proofErr w:type="spellEnd"/>
      <w:r w:rsidRPr="00050994">
        <w:rPr>
          <w:sz w:val="24"/>
        </w:rPr>
        <w:t>.</w:t>
      </w:r>
    </w:p>
    <w:p w14:paraId="29A50F89" w14:textId="578B2AF1" w:rsidR="001A5E1D" w:rsidRPr="00050994" w:rsidRDefault="001A5E1D" w:rsidP="00E565B3">
      <w:pPr>
        <w:rPr>
          <w:sz w:val="24"/>
        </w:rPr>
      </w:pPr>
      <w:proofErr w:type="spellStart"/>
      <w:r w:rsidRPr="00050994">
        <w:rPr>
          <w:sz w:val="24"/>
        </w:rPr>
        <w:t>Жөнгө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салуучу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органдын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отчеттуулугун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камсыз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кылуу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аны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бекемдөө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үчүн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ДСУнун</w:t>
      </w:r>
      <w:proofErr w:type="spellEnd"/>
      <w:r w:rsidRPr="00050994">
        <w:rPr>
          <w:sz w:val="24"/>
        </w:rPr>
        <w:t xml:space="preserve"> (ВОЗ) </w:t>
      </w:r>
      <w:proofErr w:type="spellStart"/>
      <w:r w:rsidRPr="00050994">
        <w:rPr>
          <w:sz w:val="24"/>
        </w:rPr>
        <w:t>сунуштарын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эске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менен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талаптагыдай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практикасы</w:t>
      </w:r>
      <w:proofErr w:type="spellEnd"/>
      <w:r w:rsidRPr="00050994">
        <w:rPr>
          <w:sz w:val="24"/>
        </w:rPr>
        <w:t xml:space="preserve"> (</w:t>
      </w:r>
      <w:r w:rsidRPr="00050994">
        <w:rPr>
          <w:sz w:val="24"/>
          <w:lang w:val="en-US"/>
        </w:rPr>
        <w:t>GRP</w:t>
      </w:r>
      <w:r w:rsidRPr="00050994">
        <w:rPr>
          <w:sz w:val="24"/>
        </w:rPr>
        <w:t xml:space="preserve">) </w:t>
      </w:r>
      <w:proofErr w:type="spellStart"/>
      <w:r w:rsidRPr="00050994">
        <w:rPr>
          <w:sz w:val="24"/>
        </w:rPr>
        <w:t>милдеттүү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түрдө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киргизүү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боюнча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ченем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киргизилген</w:t>
      </w:r>
      <w:proofErr w:type="spellEnd"/>
      <w:r w:rsidRPr="00050994">
        <w:rPr>
          <w:sz w:val="24"/>
        </w:rPr>
        <w:t>.</w:t>
      </w:r>
    </w:p>
    <w:p w14:paraId="2A28DADA" w14:textId="2719F692" w:rsidR="001A5E1D" w:rsidRPr="00050994" w:rsidRDefault="001A5E1D" w:rsidP="00E565B3">
      <w:pPr>
        <w:rPr>
          <w:sz w:val="24"/>
        </w:rPr>
      </w:pPr>
      <w:proofErr w:type="spellStart"/>
      <w:r w:rsidRPr="00050994">
        <w:rPr>
          <w:sz w:val="24"/>
        </w:rPr>
        <w:t>Өзгөчө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кырдаалдарда</w:t>
      </w:r>
      <w:proofErr w:type="spellEnd"/>
      <w:r w:rsidRPr="00050994">
        <w:rPr>
          <w:sz w:val="24"/>
        </w:rPr>
        <w:t xml:space="preserve"> дары </w:t>
      </w:r>
      <w:proofErr w:type="spellStart"/>
      <w:r w:rsidRPr="00050994">
        <w:rPr>
          <w:sz w:val="24"/>
        </w:rPr>
        <w:t>каражаттарына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бааны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салууну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киргизүү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мүмкүнчүлүгү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жөнүндө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ченемдери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калктын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финансылык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жүгүн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кыскартууга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багытталган</w:t>
      </w:r>
      <w:proofErr w:type="spellEnd"/>
      <w:r w:rsidRPr="00050994">
        <w:rPr>
          <w:sz w:val="24"/>
        </w:rPr>
        <w:t>.</w:t>
      </w:r>
    </w:p>
    <w:p w14:paraId="0662E662" w14:textId="77777777" w:rsidR="002E3BCB" w:rsidRPr="00050994" w:rsidRDefault="002E3BCB" w:rsidP="002E3BCB">
      <w:pPr>
        <w:rPr>
          <w:b/>
          <w:sz w:val="24"/>
        </w:rPr>
      </w:pPr>
      <w:r w:rsidRPr="00050994">
        <w:rPr>
          <w:b/>
          <w:sz w:val="24"/>
        </w:rPr>
        <w:t xml:space="preserve">4. </w:t>
      </w:r>
      <w:proofErr w:type="spellStart"/>
      <w:r w:rsidRPr="00050994">
        <w:rPr>
          <w:b/>
          <w:sz w:val="24"/>
        </w:rPr>
        <w:t>Коомдук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талкуунун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жыйынтыгы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тууралуу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маалымат</w:t>
      </w:r>
      <w:proofErr w:type="spellEnd"/>
    </w:p>
    <w:p w14:paraId="441DC2F1" w14:textId="687A8470" w:rsidR="002F7826" w:rsidRPr="00050994" w:rsidRDefault="002F7826" w:rsidP="00012606">
      <w:pPr>
        <w:rPr>
          <w:sz w:val="24"/>
        </w:rPr>
      </w:pP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бул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</w:t>
      </w:r>
      <w:proofErr w:type="spellEnd"/>
      <w:r w:rsidRPr="00050994">
        <w:rPr>
          <w:sz w:val="24"/>
        </w:rPr>
        <w:t xml:space="preserve"> “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ченемдик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укуктук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актылары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жөнүндө</w:t>
      </w:r>
      <w:proofErr w:type="spellEnd"/>
      <w:r w:rsidRPr="00050994">
        <w:rPr>
          <w:sz w:val="24"/>
        </w:rPr>
        <w:t xml:space="preserve">”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22-беренесине </w:t>
      </w:r>
      <w:proofErr w:type="spellStart"/>
      <w:r w:rsidRPr="00050994">
        <w:rPr>
          <w:sz w:val="24"/>
        </w:rPr>
        <w:t>ылайык</w:t>
      </w:r>
      <w:proofErr w:type="spellEnd"/>
      <w:r w:rsidRPr="00050994">
        <w:rPr>
          <w:sz w:val="24"/>
        </w:rPr>
        <w:t xml:space="preserve">, </w:t>
      </w:r>
      <w:proofErr w:type="spellStart"/>
      <w:r w:rsidR="00723E52" w:rsidRPr="00050994">
        <w:rPr>
          <w:sz w:val="24"/>
        </w:rPr>
        <w:t>коомдук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талкуу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жол-жоболорун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өтүү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үчүн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Министрлер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Кабинетинин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расмий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сайтына</w:t>
      </w:r>
      <w:proofErr w:type="spellEnd"/>
      <w:r w:rsidRPr="00050994">
        <w:rPr>
          <w:sz w:val="24"/>
        </w:rPr>
        <w:t xml:space="preserve"> </w:t>
      </w:r>
      <w:r w:rsidRPr="00050994">
        <w:rPr>
          <w:color w:val="FF0000"/>
          <w:sz w:val="24"/>
        </w:rPr>
        <w:t>2022-жылдын __________-</w:t>
      </w:r>
      <w:proofErr w:type="spellStart"/>
      <w:r w:rsidR="00723E52" w:rsidRPr="00050994">
        <w:rPr>
          <w:sz w:val="24"/>
        </w:rPr>
        <w:t>айында</w:t>
      </w:r>
      <w:proofErr w:type="spellEnd"/>
      <w:r w:rsidR="00723E52" w:rsidRPr="00050994">
        <w:rPr>
          <w:sz w:val="24"/>
        </w:rPr>
        <w:t xml:space="preserve"> </w:t>
      </w:r>
      <w:proofErr w:type="spellStart"/>
      <w:r w:rsidR="00723E52" w:rsidRPr="00050994">
        <w:rPr>
          <w:sz w:val="24"/>
        </w:rPr>
        <w:t>жайгаштырылган</w:t>
      </w:r>
      <w:proofErr w:type="spellEnd"/>
      <w:r w:rsidRPr="00050994">
        <w:rPr>
          <w:sz w:val="24"/>
        </w:rPr>
        <w:t xml:space="preserve">. </w:t>
      </w:r>
      <w:proofErr w:type="spellStart"/>
      <w:r w:rsidRPr="00050994">
        <w:rPr>
          <w:sz w:val="24"/>
        </w:rPr>
        <w:t>Коомдук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талкуунун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жыйынтыгы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боюнча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сунуштар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жана</w:t>
      </w:r>
      <w:proofErr w:type="spellEnd"/>
      <w:r w:rsidRPr="00050994">
        <w:rPr>
          <w:sz w:val="24"/>
        </w:rPr>
        <w:t xml:space="preserve"> сын-</w:t>
      </w:r>
      <w:proofErr w:type="spellStart"/>
      <w:r w:rsidRPr="00050994">
        <w:rPr>
          <w:sz w:val="24"/>
        </w:rPr>
        <w:t>пикирлер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түшкөн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жок</w:t>
      </w:r>
      <w:proofErr w:type="spellEnd"/>
      <w:r w:rsidRPr="00050994">
        <w:rPr>
          <w:sz w:val="24"/>
        </w:rPr>
        <w:t>.</w:t>
      </w:r>
    </w:p>
    <w:p w14:paraId="010CAFCB" w14:textId="77777777" w:rsidR="002E3BCB" w:rsidRPr="00050994" w:rsidRDefault="002E3BCB" w:rsidP="002E3BCB">
      <w:pPr>
        <w:rPr>
          <w:b/>
          <w:sz w:val="24"/>
        </w:rPr>
      </w:pPr>
      <w:r w:rsidRPr="00050994">
        <w:rPr>
          <w:b/>
          <w:sz w:val="24"/>
        </w:rPr>
        <w:t xml:space="preserve">5. </w:t>
      </w:r>
      <w:proofErr w:type="spellStart"/>
      <w:r w:rsidRPr="00050994">
        <w:rPr>
          <w:b/>
          <w:sz w:val="24"/>
        </w:rPr>
        <w:t>Долбоордун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мыйзамдарга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шайкештигин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талдоо</w:t>
      </w:r>
      <w:proofErr w:type="spellEnd"/>
    </w:p>
    <w:p w14:paraId="4101CAD3" w14:textId="5EC0A9AE" w:rsidR="002E3BCB" w:rsidRPr="00050994" w:rsidRDefault="002E3BCB" w:rsidP="002E3BCB">
      <w:pPr>
        <w:rPr>
          <w:sz w:val="24"/>
        </w:rPr>
      </w:pPr>
      <w:proofErr w:type="spellStart"/>
      <w:r w:rsidRPr="00050994">
        <w:rPr>
          <w:sz w:val="24"/>
        </w:rPr>
        <w:t>Сунушталган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колдонуудагы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мыйзамдардын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ченемдерине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ошондой</w:t>
      </w:r>
      <w:proofErr w:type="spellEnd"/>
      <w:r w:rsidRPr="00050994">
        <w:rPr>
          <w:sz w:val="24"/>
        </w:rPr>
        <w:t xml:space="preserve"> эле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катышуучусу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болуп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саналган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белгиленген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тартипте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күчүнө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кирген</w:t>
      </w:r>
      <w:proofErr w:type="spellEnd"/>
      <w:r w:rsidRPr="00050994">
        <w:rPr>
          <w:sz w:val="24"/>
        </w:rPr>
        <w:t xml:space="preserve"> эл </w:t>
      </w:r>
      <w:proofErr w:type="spellStart"/>
      <w:r w:rsidRPr="00050994">
        <w:rPr>
          <w:sz w:val="24"/>
        </w:rPr>
        <w:t>аралык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келишимдерге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каршы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келбейт</w:t>
      </w:r>
      <w:proofErr w:type="spellEnd"/>
      <w:r w:rsidRPr="00050994">
        <w:rPr>
          <w:sz w:val="24"/>
        </w:rPr>
        <w:t>.</w:t>
      </w:r>
    </w:p>
    <w:p w14:paraId="3CB0CFAF" w14:textId="77777777" w:rsidR="002E3BCB" w:rsidRPr="00050994" w:rsidRDefault="002E3BCB" w:rsidP="002E3BCB">
      <w:pPr>
        <w:rPr>
          <w:b/>
          <w:sz w:val="24"/>
        </w:rPr>
      </w:pPr>
      <w:r w:rsidRPr="00050994">
        <w:rPr>
          <w:b/>
          <w:sz w:val="24"/>
        </w:rPr>
        <w:t xml:space="preserve">6. </w:t>
      </w:r>
      <w:proofErr w:type="spellStart"/>
      <w:r w:rsidRPr="00050994">
        <w:rPr>
          <w:b/>
          <w:sz w:val="24"/>
        </w:rPr>
        <w:t>Каржылоо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зарылдыгы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жөнүндө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маалымат</w:t>
      </w:r>
      <w:proofErr w:type="spellEnd"/>
    </w:p>
    <w:p w14:paraId="67D19178" w14:textId="661C3747" w:rsidR="002E3BCB" w:rsidRPr="00050994" w:rsidRDefault="002E3BCB" w:rsidP="002E3BCB">
      <w:pPr>
        <w:rPr>
          <w:sz w:val="24"/>
        </w:rPr>
      </w:pPr>
      <w:proofErr w:type="spellStart"/>
      <w:r w:rsidRPr="00050994">
        <w:rPr>
          <w:sz w:val="24"/>
        </w:rPr>
        <w:lastRenderedPageBreak/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ушул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кабыл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алуу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бюджеттен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кошумча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финансылык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чыгымдарга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алып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келбейт</w:t>
      </w:r>
      <w:proofErr w:type="spellEnd"/>
      <w:r w:rsidRPr="00050994">
        <w:rPr>
          <w:sz w:val="24"/>
        </w:rPr>
        <w:t>.</w:t>
      </w:r>
    </w:p>
    <w:p w14:paraId="4827B6A2" w14:textId="77777777" w:rsidR="002E3BCB" w:rsidRPr="00050994" w:rsidRDefault="002E3BCB" w:rsidP="002E3BCB">
      <w:pPr>
        <w:rPr>
          <w:b/>
          <w:sz w:val="24"/>
        </w:rPr>
      </w:pPr>
      <w:r w:rsidRPr="00050994">
        <w:rPr>
          <w:b/>
          <w:sz w:val="24"/>
        </w:rPr>
        <w:t xml:space="preserve">6. </w:t>
      </w:r>
      <w:proofErr w:type="spellStart"/>
      <w:r w:rsidRPr="00050994">
        <w:rPr>
          <w:b/>
          <w:sz w:val="24"/>
        </w:rPr>
        <w:t>Жөнгө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салуучу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таасирди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талдоо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жөнүндө</w:t>
      </w:r>
      <w:proofErr w:type="spellEnd"/>
      <w:r w:rsidRPr="00050994">
        <w:rPr>
          <w:b/>
          <w:sz w:val="24"/>
        </w:rPr>
        <w:t xml:space="preserve"> </w:t>
      </w:r>
      <w:proofErr w:type="spellStart"/>
      <w:r w:rsidRPr="00050994">
        <w:rPr>
          <w:b/>
          <w:sz w:val="24"/>
        </w:rPr>
        <w:t>маалымат</w:t>
      </w:r>
      <w:proofErr w:type="spellEnd"/>
    </w:p>
    <w:p w14:paraId="7A4FE98F" w14:textId="35732691" w:rsidR="00B85433" w:rsidRPr="00050994" w:rsidRDefault="002E3BCB" w:rsidP="002E3BCB">
      <w:pPr>
        <w:rPr>
          <w:sz w:val="24"/>
        </w:rPr>
      </w:pPr>
      <w:r w:rsidRPr="00050994">
        <w:rPr>
          <w:sz w:val="24"/>
        </w:rPr>
        <w:t>«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ченемдик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укуктук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актылары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жөнүндө</w:t>
      </w:r>
      <w:proofErr w:type="spellEnd"/>
      <w:r w:rsidRPr="00050994">
        <w:rPr>
          <w:sz w:val="24"/>
        </w:rPr>
        <w:t xml:space="preserve">» </w:t>
      </w:r>
      <w:proofErr w:type="spellStart"/>
      <w:r w:rsidRPr="00050994">
        <w:rPr>
          <w:sz w:val="24"/>
        </w:rPr>
        <w:t>Кыргыз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Республикасынын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Мыйзамынын</w:t>
      </w:r>
      <w:proofErr w:type="spellEnd"/>
      <w:r w:rsidRPr="00050994">
        <w:rPr>
          <w:sz w:val="24"/>
        </w:rPr>
        <w:t xml:space="preserve"> 19-беренесине </w:t>
      </w:r>
      <w:proofErr w:type="spellStart"/>
      <w:r w:rsidRPr="00050994">
        <w:rPr>
          <w:sz w:val="24"/>
        </w:rPr>
        <w:t>ылайык</w:t>
      </w:r>
      <w:proofErr w:type="spellEnd"/>
      <w:r w:rsidRPr="00050994">
        <w:rPr>
          <w:sz w:val="24"/>
        </w:rPr>
        <w:t xml:space="preserve">, </w:t>
      </w:r>
      <w:proofErr w:type="spellStart"/>
      <w:r w:rsidRPr="00050994">
        <w:rPr>
          <w:sz w:val="24"/>
        </w:rPr>
        <w:t>сунушталган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долбоордун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жөнгө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салуучу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таасирине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талдоо</w:t>
      </w:r>
      <w:proofErr w:type="spellEnd"/>
      <w:r w:rsidRPr="00050994">
        <w:rPr>
          <w:sz w:val="24"/>
        </w:rPr>
        <w:t xml:space="preserve"> </w:t>
      </w:r>
      <w:proofErr w:type="spellStart"/>
      <w:r w:rsidRPr="00050994">
        <w:rPr>
          <w:sz w:val="24"/>
        </w:rPr>
        <w:t>жүргүзүлгөн</w:t>
      </w:r>
      <w:proofErr w:type="spellEnd"/>
      <w:r w:rsidRPr="00050994">
        <w:rPr>
          <w:sz w:val="24"/>
        </w:rPr>
        <w:t>.</w:t>
      </w:r>
    </w:p>
    <w:p w14:paraId="6CA6DBB3" w14:textId="0BADA6FD" w:rsidR="000210AD" w:rsidRPr="00050994" w:rsidRDefault="000210AD" w:rsidP="00B85433">
      <w:pPr>
        <w:rPr>
          <w:sz w:val="24"/>
        </w:rPr>
      </w:pPr>
    </w:p>
    <w:p w14:paraId="1FEC01B8" w14:textId="2D36840E" w:rsidR="002E3BCB" w:rsidRPr="00050994" w:rsidRDefault="002E3BCB" w:rsidP="00B85433">
      <w:pPr>
        <w:rPr>
          <w:sz w:val="24"/>
        </w:rPr>
      </w:pPr>
    </w:p>
    <w:p w14:paraId="1F74C728" w14:textId="77777777" w:rsidR="002E3BCB" w:rsidRPr="00050994" w:rsidRDefault="002E3BCB" w:rsidP="00B85433">
      <w:pPr>
        <w:rPr>
          <w:sz w:val="24"/>
        </w:rPr>
      </w:pPr>
    </w:p>
    <w:p w14:paraId="7B613A0E" w14:textId="49B1D57B" w:rsidR="000210AD" w:rsidRPr="00050994" w:rsidRDefault="00E33EE6" w:rsidP="00B85433">
      <w:pPr>
        <w:rPr>
          <w:b/>
          <w:sz w:val="24"/>
        </w:rPr>
      </w:pPr>
      <w:proofErr w:type="spellStart"/>
      <w:r w:rsidRPr="00050994">
        <w:rPr>
          <w:b/>
          <w:sz w:val="24"/>
        </w:rPr>
        <w:t>Министр</w:t>
      </w:r>
      <w:r w:rsidR="00050994">
        <w:rPr>
          <w:b/>
          <w:sz w:val="24"/>
        </w:rPr>
        <w:t>дин</w:t>
      </w:r>
      <w:proofErr w:type="spellEnd"/>
      <w:r w:rsidR="00050994">
        <w:rPr>
          <w:b/>
          <w:sz w:val="24"/>
        </w:rPr>
        <w:t xml:space="preserve"> </w:t>
      </w:r>
      <w:proofErr w:type="spellStart"/>
      <w:r w:rsidR="00050994">
        <w:rPr>
          <w:b/>
          <w:sz w:val="24"/>
        </w:rPr>
        <w:t>м.у.а</w:t>
      </w:r>
      <w:proofErr w:type="spellEnd"/>
      <w:r w:rsidR="00050994">
        <w:rPr>
          <w:b/>
          <w:sz w:val="24"/>
        </w:rPr>
        <w:t>.</w:t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Pr="00050994">
        <w:rPr>
          <w:b/>
          <w:sz w:val="24"/>
        </w:rPr>
        <w:tab/>
      </w:r>
      <w:r w:rsidR="00050994">
        <w:rPr>
          <w:b/>
          <w:sz w:val="24"/>
        </w:rPr>
        <w:t>Ж.О.Касымбеков</w:t>
      </w:r>
      <w:bookmarkStart w:id="0" w:name="_GoBack"/>
      <w:bookmarkEnd w:id="0"/>
    </w:p>
    <w:sectPr w:rsidR="000210AD" w:rsidRPr="00050994" w:rsidSect="00951E66">
      <w:headerReference w:type="default" r:id="rId9"/>
      <w:foot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D1A22" w14:textId="77777777" w:rsidR="00AB5093" w:rsidRDefault="00AB5093" w:rsidP="008F6364">
      <w:r>
        <w:separator/>
      </w:r>
    </w:p>
  </w:endnote>
  <w:endnote w:type="continuationSeparator" w:id="0">
    <w:p w14:paraId="626E2648" w14:textId="77777777" w:rsidR="00AB5093" w:rsidRDefault="00AB5093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7878"/>
      <w:docPartObj>
        <w:docPartGallery w:val="Page Numbers (Bottom of Page)"/>
        <w:docPartUnique/>
      </w:docPartObj>
    </w:sdtPr>
    <w:sdtEndPr/>
    <w:sdtContent>
      <w:p w14:paraId="4CE2A2C8" w14:textId="1E4D871E" w:rsidR="005C6C88" w:rsidRDefault="005C6C8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994">
          <w:rPr>
            <w:noProof/>
          </w:rPr>
          <w:t>4</w:t>
        </w:r>
        <w:r>
          <w:fldChar w:fldCharType="end"/>
        </w:r>
      </w:p>
    </w:sdtContent>
  </w:sdt>
  <w:p w14:paraId="1249EAA7" w14:textId="77777777" w:rsidR="005C6C88" w:rsidRDefault="005C6C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A9C4D" w14:textId="77777777" w:rsidR="00AB5093" w:rsidRDefault="00AB5093" w:rsidP="008F6364">
      <w:r>
        <w:separator/>
      </w:r>
    </w:p>
  </w:footnote>
  <w:footnote w:type="continuationSeparator" w:id="0">
    <w:p w14:paraId="24BE27C2" w14:textId="77777777" w:rsidR="00AB5093" w:rsidRDefault="00AB5093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4077" w:type="dxa"/>
      <w:tblLook w:val="01E0" w:firstRow="1" w:lastRow="1" w:firstColumn="1" w:lastColumn="1" w:noHBand="0" w:noVBand="0"/>
    </w:tblPr>
    <w:tblGrid>
      <w:gridCol w:w="3622"/>
    </w:tblGrid>
    <w:tr w:rsidR="005C6C88" w:rsidRPr="003950D9" w14:paraId="5C58B749" w14:textId="77777777" w:rsidTr="00CA6E3E">
      <w:tc>
        <w:tcPr>
          <w:tcW w:w="3622" w:type="dxa"/>
        </w:tcPr>
        <w:p w14:paraId="3CD1EC08" w14:textId="77777777" w:rsidR="005C6C88" w:rsidRPr="00CA6E3E" w:rsidRDefault="005C6C88" w:rsidP="00CA6E3E">
          <w:pPr>
            <w:tabs>
              <w:tab w:val="left" w:pos="5670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 </w:t>
          </w:r>
        </w:p>
      </w:tc>
    </w:tr>
  </w:tbl>
  <w:p w14:paraId="527C5731" w14:textId="77777777" w:rsidR="005C6C88" w:rsidRPr="00543EBA" w:rsidRDefault="005C6C88">
    <w:pPr>
      <w:pStyle w:val="a5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A0"/>
    <w:rsid w:val="00002926"/>
    <w:rsid w:val="00004E5E"/>
    <w:rsid w:val="000061A4"/>
    <w:rsid w:val="000064E1"/>
    <w:rsid w:val="00010CEE"/>
    <w:rsid w:val="00011EB4"/>
    <w:rsid w:val="0001233B"/>
    <w:rsid w:val="000124B2"/>
    <w:rsid w:val="00012606"/>
    <w:rsid w:val="000146F2"/>
    <w:rsid w:val="000163D4"/>
    <w:rsid w:val="000169F1"/>
    <w:rsid w:val="000210AD"/>
    <w:rsid w:val="000234D0"/>
    <w:rsid w:val="0002586C"/>
    <w:rsid w:val="000258A1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AE4"/>
    <w:rsid w:val="00040B8A"/>
    <w:rsid w:val="00040CF7"/>
    <w:rsid w:val="00043825"/>
    <w:rsid w:val="0004649B"/>
    <w:rsid w:val="00050526"/>
    <w:rsid w:val="00050994"/>
    <w:rsid w:val="000556DD"/>
    <w:rsid w:val="00056721"/>
    <w:rsid w:val="00057075"/>
    <w:rsid w:val="00061060"/>
    <w:rsid w:val="00065006"/>
    <w:rsid w:val="00067F4F"/>
    <w:rsid w:val="000724AF"/>
    <w:rsid w:val="00072B07"/>
    <w:rsid w:val="00072FCA"/>
    <w:rsid w:val="00073BEE"/>
    <w:rsid w:val="00074B4B"/>
    <w:rsid w:val="00080336"/>
    <w:rsid w:val="00080CBB"/>
    <w:rsid w:val="0008559B"/>
    <w:rsid w:val="00090AE0"/>
    <w:rsid w:val="00094049"/>
    <w:rsid w:val="0009420F"/>
    <w:rsid w:val="000961B0"/>
    <w:rsid w:val="000A51AC"/>
    <w:rsid w:val="000A65FE"/>
    <w:rsid w:val="000A7A75"/>
    <w:rsid w:val="000B19A4"/>
    <w:rsid w:val="000B2CE3"/>
    <w:rsid w:val="000B44C3"/>
    <w:rsid w:val="000B4609"/>
    <w:rsid w:val="000B605F"/>
    <w:rsid w:val="000C1AD7"/>
    <w:rsid w:val="000C37A4"/>
    <w:rsid w:val="000C5EDF"/>
    <w:rsid w:val="000D04C2"/>
    <w:rsid w:val="000D1D3C"/>
    <w:rsid w:val="000D2F8C"/>
    <w:rsid w:val="000D3967"/>
    <w:rsid w:val="000D3D7E"/>
    <w:rsid w:val="000D6796"/>
    <w:rsid w:val="000D7164"/>
    <w:rsid w:val="000D7713"/>
    <w:rsid w:val="000E067F"/>
    <w:rsid w:val="000E0933"/>
    <w:rsid w:val="000E1708"/>
    <w:rsid w:val="000F1999"/>
    <w:rsid w:val="000F5906"/>
    <w:rsid w:val="0010011F"/>
    <w:rsid w:val="00100857"/>
    <w:rsid w:val="00100F8D"/>
    <w:rsid w:val="0010273D"/>
    <w:rsid w:val="00104471"/>
    <w:rsid w:val="001131E8"/>
    <w:rsid w:val="00114CA0"/>
    <w:rsid w:val="00120F85"/>
    <w:rsid w:val="00136549"/>
    <w:rsid w:val="001367ED"/>
    <w:rsid w:val="00137B56"/>
    <w:rsid w:val="001447B2"/>
    <w:rsid w:val="0014733A"/>
    <w:rsid w:val="001503D3"/>
    <w:rsid w:val="0016021B"/>
    <w:rsid w:val="001633BD"/>
    <w:rsid w:val="00164362"/>
    <w:rsid w:val="00164AEA"/>
    <w:rsid w:val="00171A99"/>
    <w:rsid w:val="00172B3F"/>
    <w:rsid w:val="001811F0"/>
    <w:rsid w:val="00181F99"/>
    <w:rsid w:val="00185347"/>
    <w:rsid w:val="00190DBC"/>
    <w:rsid w:val="001924A5"/>
    <w:rsid w:val="00197440"/>
    <w:rsid w:val="001A0D53"/>
    <w:rsid w:val="001A3CD4"/>
    <w:rsid w:val="001A4425"/>
    <w:rsid w:val="001A5E1D"/>
    <w:rsid w:val="001A6C67"/>
    <w:rsid w:val="001A792F"/>
    <w:rsid w:val="001B0AC1"/>
    <w:rsid w:val="001B2119"/>
    <w:rsid w:val="001B4399"/>
    <w:rsid w:val="001C19C8"/>
    <w:rsid w:val="001C5F35"/>
    <w:rsid w:val="001D29A7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200247"/>
    <w:rsid w:val="00200766"/>
    <w:rsid w:val="002044D0"/>
    <w:rsid w:val="00207235"/>
    <w:rsid w:val="00212109"/>
    <w:rsid w:val="00212507"/>
    <w:rsid w:val="0021392E"/>
    <w:rsid w:val="002147CF"/>
    <w:rsid w:val="0021695C"/>
    <w:rsid w:val="00217563"/>
    <w:rsid w:val="002230B5"/>
    <w:rsid w:val="00223781"/>
    <w:rsid w:val="00226888"/>
    <w:rsid w:val="002275D3"/>
    <w:rsid w:val="002342DC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B06"/>
    <w:rsid w:val="00251F0C"/>
    <w:rsid w:val="00252AF7"/>
    <w:rsid w:val="00253035"/>
    <w:rsid w:val="002531D8"/>
    <w:rsid w:val="002562B2"/>
    <w:rsid w:val="00256632"/>
    <w:rsid w:val="00257CAC"/>
    <w:rsid w:val="0026111F"/>
    <w:rsid w:val="00263E45"/>
    <w:rsid w:val="00265720"/>
    <w:rsid w:val="00265BC0"/>
    <w:rsid w:val="00266D91"/>
    <w:rsid w:val="00271DDF"/>
    <w:rsid w:val="00271E95"/>
    <w:rsid w:val="00287A3A"/>
    <w:rsid w:val="00292722"/>
    <w:rsid w:val="00293481"/>
    <w:rsid w:val="00296160"/>
    <w:rsid w:val="002967E7"/>
    <w:rsid w:val="002A011F"/>
    <w:rsid w:val="002A11B0"/>
    <w:rsid w:val="002A25E6"/>
    <w:rsid w:val="002A2AD6"/>
    <w:rsid w:val="002A3C57"/>
    <w:rsid w:val="002A4C6B"/>
    <w:rsid w:val="002A536D"/>
    <w:rsid w:val="002A64A2"/>
    <w:rsid w:val="002A6539"/>
    <w:rsid w:val="002B1F3B"/>
    <w:rsid w:val="002B3089"/>
    <w:rsid w:val="002B6278"/>
    <w:rsid w:val="002C0490"/>
    <w:rsid w:val="002C1AD4"/>
    <w:rsid w:val="002C337D"/>
    <w:rsid w:val="002C3A5D"/>
    <w:rsid w:val="002C5B10"/>
    <w:rsid w:val="002D0A20"/>
    <w:rsid w:val="002D10CC"/>
    <w:rsid w:val="002D3A9B"/>
    <w:rsid w:val="002E23A1"/>
    <w:rsid w:val="002E2613"/>
    <w:rsid w:val="002E39B8"/>
    <w:rsid w:val="002E3BCB"/>
    <w:rsid w:val="002E4A20"/>
    <w:rsid w:val="002F544B"/>
    <w:rsid w:val="002F7826"/>
    <w:rsid w:val="00304F61"/>
    <w:rsid w:val="00305C97"/>
    <w:rsid w:val="00306C96"/>
    <w:rsid w:val="0030783D"/>
    <w:rsid w:val="003121E8"/>
    <w:rsid w:val="00317415"/>
    <w:rsid w:val="0032018C"/>
    <w:rsid w:val="00321EBE"/>
    <w:rsid w:val="00322902"/>
    <w:rsid w:val="003248F7"/>
    <w:rsid w:val="003269BB"/>
    <w:rsid w:val="00327990"/>
    <w:rsid w:val="00340115"/>
    <w:rsid w:val="0034382D"/>
    <w:rsid w:val="00344782"/>
    <w:rsid w:val="003460A8"/>
    <w:rsid w:val="00350840"/>
    <w:rsid w:val="00350CD6"/>
    <w:rsid w:val="0035111A"/>
    <w:rsid w:val="00352570"/>
    <w:rsid w:val="00355305"/>
    <w:rsid w:val="00355DA9"/>
    <w:rsid w:val="00355EC2"/>
    <w:rsid w:val="0035676B"/>
    <w:rsid w:val="0036062F"/>
    <w:rsid w:val="00360D0B"/>
    <w:rsid w:val="00361033"/>
    <w:rsid w:val="0036213A"/>
    <w:rsid w:val="0036425E"/>
    <w:rsid w:val="00366626"/>
    <w:rsid w:val="0036783C"/>
    <w:rsid w:val="0037247F"/>
    <w:rsid w:val="00373855"/>
    <w:rsid w:val="0038102E"/>
    <w:rsid w:val="00381068"/>
    <w:rsid w:val="00381B1C"/>
    <w:rsid w:val="00381CC6"/>
    <w:rsid w:val="00390C29"/>
    <w:rsid w:val="00394926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5B8B"/>
    <w:rsid w:val="003E6680"/>
    <w:rsid w:val="003E7976"/>
    <w:rsid w:val="003F0DC2"/>
    <w:rsid w:val="003F751A"/>
    <w:rsid w:val="0040007F"/>
    <w:rsid w:val="0040258C"/>
    <w:rsid w:val="004075E3"/>
    <w:rsid w:val="00407D89"/>
    <w:rsid w:val="004108BC"/>
    <w:rsid w:val="004140A4"/>
    <w:rsid w:val="0041789E"/>
    <w:rsid w:val="00421DE6"/>
    <w:rsid w:val="0042275F"/>
    <w:rsid w:val="00423DA3"/>
    <w:rsid w:val="0042592F"/>
    <w:rsid w:val="00430C4A"/>
    <w:rsid w:val="004333FC"/>
    <w:rsid w:val="00434BFB"/>
    <w:rsid w:val="00436045"/>
    <w:rsid w:val="00436EB3"/>
    <w:rsid w:val="00441213"/>
    <w:rsid w:val="00442CCB"/>
    <w:rsid w:val="00444711"/>
    <w:rsid w:val="00446A3C"/>
    <w:rsid w:val="00446AA0"/>
    <w:rsid w:val="004508B9"/>
    <w:rsid w:val="00450974"/>
    <w:rsid w:val="00450A84"/>
    <w:rsid w:val="00451707"/>
    <w:rsid w:val="00451975"/>
    <w:rsid w:val="00452CEF"/>
    <w:rsid w:val="00453397"/>
    <w:rsid w:val="00454332"/>
    <w:rsid w:val="00460B4B"/>
    <w:rsid w:val="00463121"/>
    <w:rsid w:val="00466A30"/>
    <w:rsid w:val="00467381"/>
    <w:rsid w:val="00470489"/>
    <w:rsid w:val="00475F5B"/>
    <w:rsid w:val="00476CDD"/>
    <w:rsid w:val="004779B9"/>
    <w:rsid w:val="00477DEE"/>
    <w:rsid w:val="004804BD"/>
    <w:rsid w:val="00480AFD"/>
    <w:rsid w:val="00483A9F"/>
    <w:rsid w:val="00483AD0"/>
    <w:rsid w:val="00485F9F"/>
    <w:rsid w:val="0048704E"/>
    <w:rsid w:val="0049362C"/>
    <w:rsid w:val="00494FDA"/>
    <w:rsid w:val="004969BA"/>
    <w:rsid w:val="004969F1"/>
    <w:rsid w:val="004A424A"/>
    <w:rsid w:val="004A697D"/>
    <w:rsid w:val="004A6DE4"/>
    <w:rsid w:val="004A7829"/>
    <w:rsid w:val="004B0EB1"/>
    <w:rsid w:val="004B0EEF"/>
    <w:rsid w:val="004B3FA7"/>
    <w:rsid w:val="004B5907"/>
    <w:rsid w:val="004C2594"/>
    <w:rsid w:val="004C310F"/>
    <w:rsid w:val="004C3144"/>
    <w:rsid w:val="004C34E1"/>
    <w:rsid w:val="004D037A"/>
    <w:rsid w:val="004D041F"/>
    <w:rsid w:val="004D0515"/>
    <w:rsid w:val="004D10F4"/>
    <w:rsid w:val="004D1E2B"/>
    <w:rsid w:val="004D2C8C"/>
    <w:rsid w:val="004D427C"/>
    <w:rsid w:val="004D7B7C"/>
    <w:rsid w:val="004E0868"/>
    <w:rsid w:val="004E3673"/>
    <w:rsid w:val="004E763A"/>
    <w:rsid w:val="004F5F21"/>
    <w:rsid w:val="00501926"/>
    <w:rsid w:val="005044BB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26E0C"/>
    <w:rsid w:val="00532612"/>
    <w:rsid w:val="00540640"/>
    <w:rsid w:val="00540A9E"/>
    <w:rsid w:val="00543758"/>
    <w:rsid w:val="00543EBA"/>
    <w:rsid w:val="00547B51"/>
    <w:rsid w:val="00550566"/>
    <w:rsid w:val="00552227"/>
    <w:rsid w:val="005528C3"/>
    <w:rsid w:val="0055405A"/>
    <w:rsid w:val="005559A1"/>
    <w:rsid w:val="00555B68"/>
    <w:rsid w:val="00556A96"/>
    <w:rsid w:val="00556FC6"/>
    <w:rsid w:val="00562C98"/>
    <w:rsid w:val="005641F0"/>
    <w:rsid w:val="00564920"/>
    <w:rsid w:val="00566F03"/>
    <w:rsid w:val="005675C1"/>
    <w:rsid w:val="00571DE9"/>
    <w:rsid w:val="00572D9E"/>
    <w:rsid w:val="00572E08"/>
    <w:rsid w:val="005732F1"/>
    <w:rsid w:val="005735A5"/>
    <w:rsid w:val="0058089D"/>
    <w:rsid w:val="00583B0E"/>
    <w:rsid w:val="0058532E"/>
    <w:rsid w:val="00585FD8"/>
    <w:rsid w:val="005862C1"/>
    <w:rsid w:val="00590A96"/>
    <w:rsid w:val="005910EC"/>
    <w:rsid w:val="0059325D"/>
    <w:rsid w:val="00594323"/>
    <w:rsid w:val="0059771A"/>
    <w:rsid w:val="00597F7A"/>
    <w:rsid w:val="005A353F"/>
    <w:rsid w:val="005B315F"/>
    <w:rsid w:val="005C17F3"/>
    <w:rsid w:val="005C4157"/>
    <w:rsid w:val="005C5094"/>
    <w:rsid w:val="005C6911"/>
    <w:rsid w:val="005C6C88"/>
    <w:rsid w:val="005C784D"/>
    <w:rsid w:val="005D19B5"/>
    <w:rsid w:val="005D6B05"/>
    <w:rsid w:val="005E633A"/>
    <w:rsid w:val="005F1847"/>
    <w:rsid w:val="005F1A88"/>
    <w:rsid w:val="005F359C"/>
    <w:rsid w:val="005F7AB2"/>
    <w:rsid w:val="00600873"/>
    <w:rsid w:val="00600B69"/>
    <w:rsid w:val="00601C72"/>
    <w:rsid w:val="0061036B"/>
    <w:rsid w:val="00610B13"/>
    <w:rsid w:val="006117E9"/>
    <w:rsid w:val="00611F4B"/>
    <w:rsid w:val="00620479"/>
    <w:rsid w:val="0062263F"/>
    <w:rsid w:val="006271E1"/>
    <w:rsid w:val="0063040F"/>
    <w:rsid w:val="00631CBF"/>
    <w:rsid w:val="00632A29"/>
    <w:rsid w:val="00633F50"/>
    <w:rsid w:val="006346FC"/>
    <w:rsid w:val="00634F77"/>
    <w:rsid w:val="00636883"/>
    <w:rsid w:val="00636B09"/>
    <w:rsid w:val="0063744D"/>
    <w:rsid w:val="00637D97"/>
    <w:rsid w:val="00642CA0"/>
    <w:rsid w:val="00645A5D"/>
    <w:rsid w:val="00647F85"/>
    <w:rsid w:val="00650707"/>
    <w:rsid w:val="00650FCA"/>
    <w:rsid w:val="0065158A"/>
    <w:rsid w:val="00655A4D"/>
    <w:rsid w:val="00655DE8"/>
    <w:rsid w:val="00657732"/>
    <w:rsid w:val="00660428"/>
    <w:rsid w:val="006607D9"/>
    <w:rsid w:val="006625D4"/>
    <w:rsid w:val="00663E46"/>
    <w:rsid w:val="006747C5"/>
    <w:rsid w:val="00675B72"/>
    <w:rsid w:val="00677853"/>
    <w:rsid w:val="006819CF"/>
    <w:rsid w:val="0068616C"/>
    <w:rsid w:val="006865BE"/>
    <w:rsid w:val="00686A73"/>
    <w:rsid w:val="00687B2D"/>
    <w:rsid w:val="00687DE3"/>
    <w:rsid w:val="006933C4"/>
    <w:rsid w:val="006943F7"/>
    <w:rsid w:val="00695CFD"/>
    <w:rsid w:val="006A1958"/>
    <w:rsid w:val="006A373B"/>
    <w:rsid w:val="006A5114"/>
    <w:rsid w:val="006A5DCE"/>
    <w:rsid w:val="006B146C"/>
    <w:rsid w:val="006B3FEF"/>
    <w:rsid w:val="006B5B9E"/>
    <w:rsid w:val="006B7D76"/>
    <w:rsid w:val="006C2B54"/>
    <w:rsid w:val="006C6078"/>
    <w:rsid w:val="006C7038"/>
    <w:rsid w:val="006C74DB"/>
    <w:rsid w:val="006C7E0A"/>
    <w:rsid w:val="006D2CC1"/>
    <w:rsid w:val="006D54B0"/>
    <w:rsid w:val="006D6123"/>
    <w:rsid w:val="006D6E81"/>
    <w:rsid w:val="006E6315"/>
    <w:rsid w:val="006E7528"/>
    <w:rsid w:val="006F03BC"/>
    <w:rsid w:val="006F310A"/>
    <w:rsid w:val="007003ED"/>
    <w:rsid w:val="007007C8"/>
    <w:rsid w:val="00700AF6"/>
    <w:rsid w:val="007010EB"/>
    <w:rsid w:val="0070133F"/>
    <w:rsid w:val="00703865"/>
    <w:rsid w:val="00703B77"/>
    <w:rsid w:val="007071B7"/>
    <w:rsid w:val="007125D0"/>
    <w:rsid w:val="00717369"/>
    <w:rsid w:val="007176B1"/>
    <w:rsid w:val="00721B28"/>
    <w:rsid w:val="007235E6"/>
    <w:rsid w:val="00723E52"/>
    <w:rsid w:val="00730B66"/>
    <w:rsid w:val="0073527C"/>
    <w:rsid w:val="00735983"/>
    <w:rsid w:val="00736701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299F"/>
    <w:rsid w:val="00754DAA"/>
    <w:rsid w:val="0075505E"/>
    <w:rsid w:val="0076094D"/>
    <w:rsid w:val="007647F6"/>
    <w:rsid w:val="007650D3"/>
    <w:rsid w:val="0077145E"/>
    <w:rsid w:val="0077472E"/>
    <w:rsid w:val="007850F1"/>
    <w:rsid w:val="007927AA"/>
    <w:rsid w:val="007933C1"/>
    <w:rsid w:val="007A57F6"/>
    <w:rsid w:val="007A75EB"/>
    <w:rsid w:val="007B1E8F"/>
    <w:rsid w:val="007B2532"/>
    <w:rsid w:val="007B3707"/>
    <w:rsid w:val="007B5457"/>
    <w:rsid w:val="007B62A0"/>
    <w:rsid w:val="007B6688"/>
    <w:rsid w:val="007B6CD7"/>
    <w:rsid w:val="007C20FA"/>
    <w:rsid w:val="007C6133"/>
    <w:rsid w:val="007C6F45"/>
    <w:rsid w:val="007D0E91"/>
    <w:rsid w:val="007D17F3"/>
    <w:rsid w:val="007D6533"/>
    <w:rsid w:val="007D71F3"/>
    <w:rsid w:val="007D72CC"/>
    <w:rsid w:val="007E220B"/>
    <w:rsid w:val="007E6D4A"/>
    <w:rsid w:val="007E759F"/>
    <w:rsid w:val="007F2167"/>
    <w:rsid w:val="0080047A"/>
    <w:rsid w:val="00803FCB"/>
    <w:rsid w:val="008119DC"/>
    <w:rsid w:val="00812335"/>
    <w:rsid w:val="00817088"/>
    <w:rsid w:val="00824263"/>
    <w:rsid w:val="008248DB"/>
    <w:rsid w:val="00825AD2"/>
    <w:rsid w:val="008269D6"/>
    <w:rsid w:val="00827201"/>
    <w:rsid w:val="00827FB6"/>
    <w:rsid w:val="0083019B"/>
    <w:rsid w:val="00832817"/>
    <w:rsid w:val="00832A05"/>
    <w:rsid w:val="00832AE4"/>
    <w:rsid w:val="00834A54"/>
    <w:rsid w:val="008434A7"/>
    <w:rsid w:val="00844F0F"/>
    <w:rsid w:val="0084686C"/>
    <w:rsid w:val="00850F01"/>
    <w:rsid w:val="00852B49"/>
    <w:rsid w:val="008535CB"/>
    <w:rsid w:val="00854107"/>
    <w:rsid w:val="00854745"/>
    <w:rsid w:val="0085593F"/>
    <w:rsid w:val="00861432"/>
    <w:rsid w:val="008634CE"/>
    <w:rsid w:val="00866494"/>
    <w:rsid w:val="00871D69"/>
    <w:rsid w:val="00876C91"/>
    <w:rsid w:val="00885FB0"/>
    <w:rsid w:val="0088758E"/>
    <w:rsid w:val="00891C22"/>
    <w:rsid w:val="008949AB"/>
    <w:rsid w:val="00895D21"/>
    <w:rsid w:val="008A2DFE"/>
    <w:rsid w:val="008A2ECF"/>
    <w:rsid w:val="008A3A47"/>
    <w:rsid w:val="008A3F8A"/>
    <w:rsid w:val="008A579D"/>
    <w:rsid w:val="008B0B20"/>
    <w:rsid w:val="008B1516"/>
    <w:rsid w:val="008B17B9"/>
    <w:rsid w:val="008B4927"/>
    <w:rsid w:val="008B5CE0"/>
    <w:rsid w:val="008B71F5"/>
    <w:rsid w:val="008B7245"/>
    <w:rsid w:val="008C1BCD"/>
    <w:rsid w:val="008C1E22"/>
    <w:rsid w:val="008C383B"/>
    <w:rsid w:val="008C73B6"/>
    <w:rsid w:val="008D27DF"/>
    <w:rsid w:val="008D72FC"/>
    <w:rsid w:val="008E17CE"/>
    <w:rsid w:val="008E2BB5"/>
    <w:rsid w:val="008E2F18"/>
    <w:rsid w:val="008E4230"/>
    <w:rsid w:val="008E55F8"/>
    <w:rsid w:val="008E5E49"/>
    <w:rsid w:val="008F045A"/>
    <w:rsid w:val="008F462C"/>
    <w:rsid w:val="008F6364"/>
    <w:rsid w:val="009009C1"/>
    <w:rsid w:val="00900D5E"/>
    <w:rsid w:val="009066F9"/>
    <w:rsid w:val="009132FA"/>
    <w:rsid w:val="00916CFD"/>
    <w:rsid w:val="00921C0D"/>
    <w:rsid w:val="009222AD"/>
    <w:rsid w:val="00923923"/>
    <w:rsid w:val="009266D5"/>
    <w:rsid w:val="009316E8"/>
    <w:rsid w:val="00937917"/>
    <w:rsid w:val="0094333E"/>
    <w:rsid w:val="00944383"/>
    <w:rsid w:val="00944FA6"/>
    <w:rsid w:val="009462DF"/>
    <w:rsid w:val="00951E66"/>
    <w:rsid w:val="0095207F"/>
    <w:rsid w:val="00954148"/>
    <w:rsid w:val="009541CC"/>
    <w:rsid w:val="00957972"/>
    <w:rsid w:val="00960DFE"/>
    <w:rsid w:val="009611D2"/>
    <w:rsid w:val="009616AE"/>
    <w:rsid w:val="00961B6B"/>
    <w:rsid w:val="009673BB"/>
    <w:rsid w:val="00967AD0"/>
    <w:rsid w:val="00967C75"/>
    <w:rsid w:val="00970C9A"/>
    <w:rsid w:val="00972025"/>
    <w:rsid w:val="009724CD"/>
    <w:rsid w:val="0097281F"/>
    <w:rsid w:val="00974B65"/>
    <w:rsid w:val="00975640"/>
    <w:rsid w:val="00977468"/>
    <w:rsid w:val="00983F0B"/>
    <w:rsid w:val="00984C52"/>
    <w:rsid w:val="009933AB"/>
    <w:rsid w:val="00995626"/>
    <w:rsid w:val="009959B7"/>
    <w:rsid w:val="009A1B58"/>
    <w:rsid w:val="009A587C"/>
    <w:rsid w:val="009A6376"/>
    <w:rsid w:val="009B729C"/>
    <w:rsid w:val="009C0679"/>
    <w:rsid w:val="009C08E2"/>
    <w:rsid w:val="009C29B2"/>
    <w:rsid w:val="009C3790"/>
    <w:rsid w:val="009C4AB7"/>
    <w:rsid w:val="009C4FD5"/>
    <w:rsid w:val="009C70BA"/>
    <w:rsid w:val="009D02DB"/>
    <w:rsid w:val="009D0DD1"/>
    <w:rsid w:val="009D47BF"/>
    <w:rsid w:val="009D6C96"/>
    <w:rsid w:val="009D74EB"/>
    <w:rsid w:val="009E5D9E"/>
    <w:rsid w:val="009F2DC4"/>
    <w:rsid w:val="009F3483"/>
    <w:rsid w:val="009F3D97"/>
    <w:rsid w:val="009F4088"/>
    <w:rsid w:val="009F4EA2"/>
    <w:rsid w:val="009F6098"/>
    <w:rsid w:val="009F6242"/>
    <w:rsid w:val="00A002EA"/>
    <w:rsid w:val="00A0056D"/>
    <w:rsid w:val="00A019CA"/>
    <w:rsid w:val="00A03EDB"/>
    <w:rsid w:val="00A127D3"/>
    <w:rsid w:val="00A137E1"/>
    <w:rsid w:val="00A179B2"/>
    <w:rsid w:val="00A222DE"/>
    <w:rsid w:val="00A22C00"/>
    <w:rsid w:val="00A241E3"/>
    <w:rsid w:val="00A24E0A"/>
    <w:rsid w:val="00A24F75"/>
    <w:rsid w:val="00A3255B"/>
    <w:rsid w:val="00A3299D"/>
    <w:rsid w:val="00A337EF"/>
    <w:rsid w:val="00A33D27"/>
    <w:rsid w:val="00A36C48"/>
    <w:rsid w:val="00A36E23"/>
    <w:rsid w:val="00A3712C"/>
    <w:rsid w:val="00A377B9"/>
    <w:rsid w:val="00A42451"/>
    <w:rsid w:val="00A42891"/>
    <w:rsid w:val="00A4315C"/>
    <w:rsid w:val="00A43AF6"/>
    <w:rsid w:val="00A446DD"/>
    <w:rsid w:val="00A465DA"/>
    <w:rsid w:val="00A60325"/>
    <w:rsid w:val="00A63A9A"/>
    <w:rsid w:val="00A712E3"/>
    <w:rsid w:val="00A720D7"/>
    <w:rsid w:val="00A72503"/>
    <w:rsid w:val="00A74537"/>
    <w:rsid w:val="00A83418"/>
    <w:rsid w:val="00A8710E"/>
    <w:rsid w:val="00A944E5"/>
    <w:rsid w:val="00A94559"/>
    <w:rsid w:val="00A9683B"/>
    <w:rsid w:val="00AA054B"/>
    <w:rsid w:val="00AA683B"/>
    <w:rsid w:val="00AA7907"/>
    <w:rsid w:val="00AB0ABC"/>
    <w:rsid w:val="00AB315F"/>
    <w:rsid w:val="00AB5093"/>
    <w:rsid w:val="00AC1D45"/>
    <w:rsid w:val="00AC38EC"/>
    <w:rsid w:val="00AC7578"/>
    <w:rsid w:val="00AD330C"/>
    <w:rsid w:val="00AD4185"/>
    <w:rsid w:val="00AD48B9"/>
    <w:rsid w:val="00AD53BA"/>
    <w:rsid w:val="00AD6B91"/>
    <w:rsid w:val="00AE602E"/>
    <w:rsid w:val="00AE6750"/>
    <w:rsid w:val="00AE6E85"/>
    <w:rsid w:val="00AF25E4"/>
    <w:rsid w:val="00AF5547"/>
    <w:rsid w:val="00AF61CB"/>
    <w:rsid w:val="00B038D3"/>
    <w:rsid w:val="00B0487B"/>
    <w:rsid w:val="00B06719"/>
    <w:rsid w:val="00B1123F"/>
    <w:rsid w:val="00B165D6"/>
    <w:rsid w:val="00B219FA"/>
    <w:rsid w:val="00B22251"/>
    <w:rsid w:val="00B232EE"/>
    <w:rsid w:val="00B23C93"/>
    <w:rsid w:val="00B310EE"/>
    <w:rsid w:val="00B33E51"/>
    <w:rsid w:val="00B359B0"/>
    <w:rsid w:val="00B36FE5"/>
    <w:rsid w:val="00B376B4"/>
    <w:rsid w:val="00B4451D"/>
    <w:rsid w:val="00B4759A"/>
    <w:rsid w:val="00B50C2E"/>
    <w:rsid w:val="00B525AF"/>
    <w:rsid w:val="00B533C7"/>
    <w:rsid w:val="00B572AE"/>
    <w:rsid w:val="00B57469"/>
    <w:rsid w:val="00B61E6E"/>
    <w:rsid w:val="00B62F08"/>
    <w:rsid w:val="00B64560"/>
    <w:rsid w:val="00B674D9"/>
    <w:rsid w:val="00B67732"/>
    <w:rsid w:val="00B70659"/>
    <w:rsid w:val="00B70683"/>
    <w:rsid w:val="00B75DF1"/>
    <w:rsid w:val="00B76C0A"/>
    <w:rsid w:val="00B770FA"/>
    <w:rsid w:val="00B81F37"/>
    <w:rsid w:val="00B85433"/>
    <w:rsid w:val="00B908A9"/>
    <w:rsid w:val="00B91B23"/>
    <w:rsid w:val="00B92954"/>
    <w:rsid w:val="00B9306C"/>
    <w:rsid w:val="00BA1252"/>
    <w:rsid w:val="00BA19C8"/>
    <w:rsid w:val="00BA1BB9"/>
    <w:rsid w:val="00BA1D2E"/>
    <w:rsid w:val="00BA3A18"/>
    <w:rsid w:val="00BA5E68"/>
    <w:rsid w:val="00BB1E97"/>
    <w:rsid w:val="00BB2395"/>
    <w:rsid w:val="00BB2F9E"/>
    <w:rsid w:val="00BB3C3C"/>
    <w:rsid w:val="00BC3743"/>
    <w:rsid w:val="00BC68D7"/>
    <w:rsid w:val="00BC7EF0"/>
    <w:rsid w:val="00BD0C18"/>
    <w:rsid w:val="00BD2ED8"/>
    <w:rsid w:val="00BD425C"/>
    <w:rsid w:val="00BD7DE5"/>
    <w:rsid w:val="00BD7E00"/>
    <w:rsid w:val="00BE2E49"/>
    <w:rsid w:val="00BF0725"/>
    <w:rsid w:val="00BF08C0"/>
    <w:rsid w:val="00BF0F0F"/>
    <w:rsid w:val="00BF30DF"/>
    <w:rsid w:val="00BF63FC"/>
    <w:rsid w:val="00BF70E5"/>
    <w:rsid w:val="00BF785E"/>
    <w:rsid w:val="00BF7987"/>
    <w:rsid w:val="00C047A9"/>
    <w:rsid w:val="00C054D2"/>
    <w:rsid w:val="00C064EB"/>
    <w:rsid w:val="00C0673F"/>
    <w:rsid w:val="00C14536"/>
    <w:rsid w:val="00C22E65"/>
    <w:rsid w:val="00C3010E"/>
    <w:rsid w:val="00C30BA5"/>
    <w:rsid w:val="00C3205D"/>
    <w:rsid w:val="00C36797"/>
    <w:rsid w:val="00C36C24"/>
    <w:rsid w:val="00C42F3A"/>
    <w:rsid w:val="00C4499A"/>
    <w:rsid w:val="00C4741C"/>
    <w:rsid w:val="00C47EAB"/>
    <w:rsid w:val="00C50337"/>
    <w:rsid w:val="00C52338"/>
    <w:rsid w:val="00C523CC"/>
    <w:rsid w:val="00C54C97"/>
    <w:rsid w:val="00C56220"/>
    <w:rsid w:val="00C602DB"/>
    <w:rsid w:val="00C60E9C"/>
    <w:rsid w:val="00C62FF0"/>
    <w:rsid w:val="00C63DFA"/>
    <w:rsid w:val="00C66052"/>
    <w:rsid w:val="00C66A33"/>
    <w:rsid w:val="00C77D36"/>
    <w:rsid w:val="00C80B1C"/>
    <w:rsid w:val="00C87C22"/>
    <w:rsid w:val="00C91529"/>
    <w:rsid w:val="00C91B41"/>
    <w:rsid w:val="00C91B48"/>
    <w:rsid w:val="00C94771"/>
    <w:rsid w:val="00C9576A"/>
    <w:rsid w:val="00CA000B"/>
    <w:rsid w:val="00CA0A9D"/>
    <w:rsid w:val="00CA3DF2"/>
    <w:rsid w:val="00CA452F"/>
    <w:rsid w:val="00CA469F"/>
    <w:rsid w:val="00CA6E3E"/>
    <w:rsid w:val="00CA7469"/>
    <w:rsid w:val="00CB3083"/>
    <w:rsid w:val="00CB4212"/>
    <w:rsid w:val="00CB4618"/>
    <w:rsid w:val="00CB4C38"/>
    <w:rsid w:val="00CB6989"/>
    <w:rsid w:val="00CC07A8"/>
    <w:rsid w:val="00CC282C"/>
    <w:rsid w:val="00CC2E99"/>
    <w:rsid w:val="00CC4DD4"/>
    <w:rsid w:val="00CC77CB"/>
    <w:rsid w:val="00CD2F6C"/>
    <w:rsid w:val="00CD3F07"/>
    <w:rsid w:val="00CE6A9C"/>
    <w:rsid w:val="00CF0625"/>
    <w:rsid w:val="00CF1320"/>
    <w:rsid w:val="00CF1D6C"/>
    <w:rsid w:val="00D025E4"/>
    <w:rsid w:val="00D04995"/>
    <w:rsid w:val="00D078BF"/>
    <w:rsid w:val="00D106F2"/>
    <w:rsid w:val="00D125BE"/>
    <w:rsid w:val="00D12876"/>
    <w:rsid w:val="00D130DE"/>
    <w:rsid w:val="00D1688D"/>
    <w:rsid w:val="00D17D2B"/>
    <w:rsid w:val="00D269D8"/>
    <w:rsid w:val="00D36C80"/>
    <w:rsid w:val="00D41D2D"/>
    <w:rsid w:val="00D42B8D"/>
    <w:rsid w:val="00D509E0"/>
    <w:rsid w:val="00D5195B"/>
    <w:rsid w:val="00D54DA1"/>
    <w:rsid w:val="00D565C7"/>
    <w:rsid w:val="00D61900"/>
    <w:rsid w:val="00D637FD"/>
    <w:rsid w:val="00D63AC1"/>
    <w:rsid w:val="00D75164"/>
    <w:rsid w:val="00D808F7"/>
    <w:rsid w:val="00D84A92"/>
    <w:rsid w:val="00D87828"/>
    <w:rsid w:val="00D96190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C7F2A"/>
    <w:rsid w:val="00DD13F3"/>
    <w:rsid w:val="00DD2624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39FF"/>
    <w:rsid w:val="00DF4500"/>
    <w:rsid w:val="00E034C9"/>
    <w:rsid w:val="00E05F53"/>
    <w:rsid w:val="00E0659F"/>
    <w:rsid w:val="00E06C0D"/>
    <w:rsid w:val="00E11CE3"/>
    <w:rsid w:val="00E16263"/>
    <w:rsid w:val="00E327DE"/>
    <w:rsid w:val="00E33EE6"/>
    <w:rsid w:val="00E34386"/>
    <w:rsid w:val="00E36065"/>
    <w:rsid w:val="00E364A5"/>
    <w:rsid w:val="00E43B78"/>
    <w:rsid w:val="00E442B8"/>
    <w:rsid w:val="00E5311B"/>
    <w:rsid w:val="00E565B3"/>
    <w:rsid w:val="00E60847"/>
    <w:rsid w:val="00E60BC2"/>
    <w:rsid w:val="00E621FF"/>
    <w:rsid w:val="00E62752"/>
    <w:rsid w:val="00E645A4"/>
    <w:rsid w:val="00E71375"/>
    <w:rsid w:val="00E76939"/>
    <w:rsid w:val="00E80D95"/>
    <w:rsid w:val="00E81EF2"/>
    <w:rsid w:val="00E838CA"/>
    <w:rsid w:val="00E84E89"/>
    <w:rsid w:val="00E86B6A"/>
    <w:rsid w:val="00E87256"/>
    <w:rsid w:val="00EA0891"/>
    <w:rsid w:val="00EA26FD"/>
    <w:rsid w:val="00EA2CE2"/>
    <w:rsid w:val="00EA2E32"/>
    <w:rsid w:val="00EA5E23"/>
    <w:rsid w:val="00EB0A72"/>
    <w:rsid w:val="00EB2290"/>
    <w:rsid w:val="00EB31AE"/>
    <w:rsid w:val="00EB3797"/>
    <w:rsid w:val="00EB71DB"/>
    <w:rsid w:val="00EC509B"/>
    <w:rsid w:val="00EC5151"/>
    <w:rsid w:val="00EC6A4F"/>
    <w:rsid w:val="00EC7DDC"/>
    <w:rsid w:val="00ED0DE3"/>
    <w:rsid w:val="00ED1BB8"/>
    <w:rsid w:val="00ED53CB"/>
    <w:rsid w:val="00EE002A"/>
    <w:rsid w:val="00EE7A60"/>
    <w:rsid w:val="00EF3994"/>
    <w:rsid w:val="00EF6342"/>
    <w:rsid w:val="00EF63F8"/>
    <w:rsid w:val="00F00537"/>
    <w:rsid w:val="00F00C22"/>
    <w:rsid w:val="00F04B65"/>
    <w:rsid w:val="00F053D6"/>
    <w:rsid w:val="00F15DE5"/>
    <w:rsid w:val="00F15F1F"/>
    <w:rsid w:val="00F22AE7"/>
    <w:rsid w:val="00F239E5"/>
    <w:rsid w:val="00F240B7"/>
    <w:rsid w:val="00F242D0"/>
    <w:rsid w:val="00F314F3"/>
    <w:rsid w:val="00F31F34"/>
    <w:rsid w:val="00F348BB"/>
    <w:rsid w:val="00F35ED5"/>
    <w:rsid w:val="00F366EF"/>
    <w:rsid w:val="00F40712"/>
    <w:rsid w:val="00F43AF2"/>
    <w:rsid w:val="00F43E70"/>
    <w:rsid w:val="00F46B0E"/>
    <w:rsid w:val="00F47188"/>
    <w:rsid w:val="00F47648"/>
    <w:rsid w:val="00F518AD"/>
    <w:rsid w:val="00F51D92"/>
    <w:rsid w:val="00F541D6"/>
    <w:rsid w:val="00F5561E"/>
    <w:rsid w:val="00F61465"/>
    <w:rsid w:val="00F618C3"/>
    <w:rsid w:val="00F6502B"/>
    <w:rsid w:val="00F67105"/>
    <w:rsid w:val="00F67DE2"/>
    <w:rsid w:val="00F749F0"/>
    <w:rsid w:val="00F76486"/>
    <w:rsid w:val="00F76E03"/>
    <w:rsid w:val="00F76F9D"/>
    <w:rsid w:val="00F76FB8"/>
    <w:rsid w:val="00F806AA"/>
    <w:rsid w:val="00F832FC"/>
    <w:rsid w:val="00F85741"/>
    <w:rsid w:val="00F9377C"/>
    <w:rsid w:val="00F972C8"/>
    <w:rsid w:val="00F97481"/>
    <w:rsid w:val="00FA0BED"/>
    <w:rsid w:val="00FA0CE1"/>
    <w:rsid w:val="00FA20A0"/>
    <w:rsid w:val="00FA62BE"/>
    <w:rsid w:val="00FA73AB"/>
    <w:rsid w:val="00FB0267"/>
    <w:rsid w:val="00FB6CAD"/>
    <w:rsid w:val="00FC0DB4"/>
    <w:rsid w:val="00FC134D"/>
    <w:rsid w:val="00FC41BA"/>
    <w:rsid w:val="00FC5CC7"/>
    <w:rsid w:val="00FC5F46"/>
    <w:rsid w:val="00FC68B4"/>
    <w:rsid w:val="00FC7EAD"/>
    <w:rsid w:val="00FD1430"/>
    <w:rsid w:val="00FD24F1"/>
    <w:rsid w:val="00FD3728"/>
    <w:rsid w:val="00FD4885"/>
    <w:rsid w:val="00FD54B2"/>
    <w:rsid w:val="00FD553D"/>
    <w:rsid w:val="00FD6B6F"/>
    <w:rsid w:val="00FE4AFE"/>
    <w:rsid w:val="00FE5596"/>
    <w:rsid w:val="00FF009F"/>
    <w:rsid w:val="00FF73D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Название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Название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EF796-327A-4B6F-B8BD-829902D3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User</cp:lastModifiedBy>
  <cp:revision>4</cp:revision>
  <cp:lastPrinted>2016-09-16T04:34:00Z</cp:lastPrinted>
  <dcterms:created xsi:type="dcterms:W3CDTF">2022-03-09T17:15:00Z</dcterms:created>
  <dcterms:modified xsi:type="dcterms:W3CDTF">2022-06-13T15:09:00Z</dcterms:modified>
</cp:coreProperties>
</file>